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Y="780"/>
        <w:tblW w:w="9311" w:type="dxa"/>
        <w:tblLook w:val="04A0" w:firstRow="1" w:lastRow="0" w:firstColumn="1" w:lastColumn="0" w:noHBand="0" w:noVBand="1"/>
      </w:tblPr>
      <w:tblGrid>
        <w:gridCol w:w="1838"/>
        <w:gridCol w:w="5670"/>
        <w:gridCol w:w="1803"/>
      </w:tblGrid>
      <w:tr w:rsidR="004247F3" w14:paraId="430C4EE3" w14:textId="77777777" w:rsidTr="00305EBF">
        <w:trPr>
          <w:trHeight w:val="1828"/>
        </w:trPr>
        <w:tc>
          <w:tcPr>
            <w:tcW w:w="1838" w:type="dxa"/>
          </w:tcPr>
          <w:p w14:paraId="670A15CE" w14:textId="29F2E83B" w:rsidR="00F97B17" w:rsidRDefault="00BC7232" w:rsidP="00305EBF">
            <w:pPr>
              <w:rPr>
                <w:rStyle w:val="Zdraznn"/>
                <w:sz w:val="28"/>
                <w:szCs w:val="28"/>
              </w:rPr>
            </w:pPr>
            <w:r>
              <w:rPr>
                <w:rStyle w:val="Zdraznn"/>
                <w:sz w:val="28"/>
                <w:szCs w:val="28"/>
              </w:rPr>
              <w:t>Svačina</w:t>
            </w:r>
          </w:p>
          <w:p w14:paraId="518508F0" w14:textId="77777777" w:rsidR="005053A9" w:rsidRDefault="005053A9" w:rsidP="00305EBF">
            <w:pPr>
              <w:rPr>
                <w:rStyle w:val="Zdraznn"/>
                <w:sz w:val="28"/>
                <w:szCs w:val="28"/>
              </w:rPr>
            </w:pPr>
          </w:p>
          <w:p w14:paraId="2859B58C" w14:textId="6F9AE9F7" w:rsidR="00BC7232" w:rsidRDefault="00BC7232" w:rsidP="00305EBF">
            <w:pPr>
              <w:rPr>
                <w:rStyle w:val="Zdraznn"/>
                <w:sz w:val="28"/>
                <w:szCs w:val="28"/>
              </w:rPr>
            </w:pPr>
            <w:r>
              <w:rPr>
                <w:rStyle w:val="Zdraznn"/>
                <w:sz w:val="28"/>
                <w:szCs w:val="28"/>
              </w:rPr>
              <w:t>Polévka</w:t>
            </w:r>
          </w:p>
          <w:p w14:paraId="4168AEF4" w14:textId="260CC635" w:rsidR="00BC7232" w:rsidRPr="00BC60FC" w:rsidRDefault="00BC7232" w:rsidP="00305EBF">
            <w:pPr>
              <w:rPr>
                <w:rStyle w:val="Zdraznn"/>
                <w:sz w:val="28"/>
                <w:szCs w:val="28"/>
              </w:rPr>
            </w:pPr>
            <w:r>
              <w:rPr>
                <w:rStyle w:val="Zdraznn"/>
                <w:sz w:val="28"/>
                <w:szCs w:val="28"/>
              </w:rPr>
              <w:t>Hlavní</w:t>
            </w:r>
          </w:p>
          <w:p w14:paraId="17394880" w14:textId="0EEB1FA0" w:rsidR="00BC7232" w:rsidRPr="00BC7232" w:rsidRDefault="00BC7232" w:rsidP="00305EBF">
            <w:pPr>
              <w:rPr>
                <w:rStyle w:val="Zdraznn"/>
                <w:sz w:val="28"/>
                <w:szCs w:val="28"/>
              </w:rPr>
            </w:pPr>
            <w:r w:rsidRPr="00BC7232">
              <w:rPr>
                <w:rStyle w:val="Zdraznn"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7FB4DA9D" w14:textId="23DD9120" w:rsidR="00BC7232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</w:t>
            </w:r>
            <w:r w:rsidR="005912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 w:rsidR="005053A9">
              <w:rPr>
                <w:sz w:val="28"/>
                <w:szCs w:val="28"/>
              </w:rPr>
              <w:t>om.</w:t>
            </w:r>
            <w:r w:rsidR="00793677">
              <w:rPr>
                <w:sz w:val="28"/>
                <w:szCs w:val="28"/>
              </w:rPr>
              <w:t>Liptovská,paprika mix,ochucené mléko,banán</w:t>
            </w:r>
          </w:p>
          <w:p w14:paraId="3D009F73" w14:textId="4F403DE3" w:rsidR="00F97B17" w:rsidRDefault="0079367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s krupkami</w:t>
            </w:r>
          </w:p>
          <w:p w14:paraId="35B3A619" w14:textId="2EF68B28" w:rsidR="00F97B17" w:rsidRDefault="0079367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Pečené kuře,rýže,kompot</w:t>
            </w:r>
          </w:p>
          <w:p w14:paraId="0B9F15D1" w14:textId="4615950D" w:rsidR="00F97B17" w:rsidRPr="00BC7232" w:rsidRDefault="0079367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Dalamánek s máslem,rajče,mléko</w:t>
            </w:r>
          </w:p>
        </w:tc>
        <w:tc>
          <w:tcPr>
            <w:tcW w:w="1803" w:type="dxa"/>
          </w:tcPr>
          <w:p w14:paraId="419B6C01" w14:textId="76F8DFB7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10A5AE60" w14:textId="77777777" w:rsidR="005053A9" w:rsidRDefault="005053A9" w:rsidP="00305EBF">
            <w:pPr>
              <w:rPr>
                <w:sz w:val="28"/>
                <w:szCs w:val="28"/>
              </w:rPr>
            </w:pPr>
          </w:p>
          <w:p w14:paraId="518C4914" w14:textId="77777777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01a,9</w:t>
            </w:r>
          </w:p>
          <w:p w14:paraId="50264516" w14:textId="67454950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7114B90E" w14:textId="1EEB2F90" w:rsidR="00F97B17" w:rsidRPr="00BC7232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  <w:tr w:rsidR="004247F3" w14:paraId="67730A44" w14:textId="77777777" w:rsidTr="00305EBF">
        <w:trPr>
          <w:trHeight w:val="1839"/>
        </w:trPr>
        <w:tc>
          <w:tcPr>
            <w:tcW w:w="1838" w:type="dxa"/>
          </w:tcPr>
          <w:p w14:paraId="148FB9A3" w14:textId="60E989BC" w:rsidR="00B9053C" w:rsidRDefault="007840EB" w:rsidP="00305EBF">
            <w:pPr>
              <w:rPr>
                <w:i/>
                <w:iCs/>
                <w:sz w:val="28"/>
                <w:szCs w:val="28"/>
              </w:rPr>
            </w:pPr>
            <w:r w:rsidRPr="007840EB">
              <w:rPr>
                <w:i/>
                <w:iCs/>
                <w:sz w:val="28"/>
                <w:szCs w:val="28"/>
              </w:rPr>
              <w:t>S</w:t>
            </w:r>
            <w:r w:rsidR="00BC7232" w:rsidRPr="007840EB">
              <w:rPr>
                <w:i/>
                <w:iCs/>
                <w:sz w:val="28"/>
                <w:szCs w:val="28"/>
              </w:rPr>
              <w:t>vačina</w:t>
            </w:r>
          </w:p>
          <w:p w14:paraId="371E5FC6" w14:textId="5B67D57B" w:rsidR="007840EB" w:rsidRDefault="007840EB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Polévka</w:t>
            </w:r>
          </w:p>
          <w:p w14:paraId="314B633F" w14:textId="726DDFD0" w:rsidR="00F97B17" w:rsidRDefault="007840EB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Hlavní</w:t>
            </w:r>
          </w:p>
          <w:p w14:paraId="4A3B3D98" w14:textId="44B6A67B" w:rsidR="006A4673" w:rsidRPr="007840EB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4AAC14E0" w14:textId="5E38DB6A" w:rsidR="00F97B17" w:rsidRDefault="005053A9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Chléb,pom.</w:t>
            </w:r>
            <w:r w:rsidR="00793677">
              <w:rPr>
                <w:sz w:val="28"/>
                <w:szCs w:val="28"/>
              </w:rPr>
              <w:t>šunková,okurek,mléko,jablko</w:t>
            </w:r>
          </w:p>
          <w:p w14:paraId="7478BE0F" w14:textId="440D27F1" w:rsidR="00591270" w:rsidRDefault="0079367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zimní</w:t>
            </w:r>
          </w:p>
          <w:p w14:paraId="7D1FE2A6" w14:textId="080E0700" w:rsidR="00F97B17" w:rsidRDefault="0079367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krůtí čína,vařené brambory</w:t>
            </w:r>
          </w:p>
          <w:p w14:paraId="7AE14A1A" w14:textId="4A7F25CD" w:rsidR="00F97B17" w:rsidRDefault="0079367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celozr.rohlík,pom.mrkvová,mléko</w:t>
            </w:r>
          </w:p>
          <w:p w14:paraId="5DB6D5F8" w14:textId="21355806" w:rsidR="007840EB" w:rsidRPr="007840EB" w:rsidRDefault="007840EB" w:rsidP="00305EBF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03131814" w14:textId="77777777" w:rsidR="006A4673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42E96043" w14:textId="1A1BECB2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01a,9</w:t>
            </w:r>
            <w:r w:rsidR="00793677">
              <w:rPr>
                <w:sz w:val="28"/>
                <w:szCs w:val="28"/>
              </w:rPr>
              <w:t>,3</w:t>
            </w:r>
          </w:p>
          <w:p w14:paraId="76778CF6" w14:textId="3973D4DF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  <w:r w:rsidR="009D3659">
              <w:rPr>
                <w:sz w:val="28"/>
                <w:szCs w:val="28"/>
              </w:rPr>
              <w:t>,7</w:t>
            </w:r>
          </w:p>
          <w:p w14:paraId="4A3B7E8F" w14:textId="10EC27D3" w:rsidR="00F97B17" w:rsidRPr="007840EB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  <w:tr w:rsidR="004247F3" w14:paraId="36874C58" w14:textId="77777777" w:rsidTr="00305EBF">
        <w:trPr>
          <w:trHeight w:val="2181"/>
        </w:trPr>
        <w:tc>
          <w:tcPr>
            <w:tcW w:w="1838" w:type="dxa"/>
          </w:tcPr>
          <w:p w14:paraId="2B64D420" w14:textId="3EB71967" w:rsidR="00BC60FC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  <w:p w14:paraId="2449705E" w14:textId="35F17F90" w:rsidR="006A4673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Polévka</w:t>
            </w:r>
          </w:p>
          <w:p w14:paraId="18C697C7" w14:textId="15B96CE9" w:rsidR="00BC60FC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Hlavní</w:t>
            </w:r>
          </w:p>
          <w:p w14:paraId="4B4794F1" w14:textId="77777777" w:rsidR="00793677" w:rsidRDefault="00793677" w:rsidP="00305EBF">
            <w:pPr>
              <w:rPr>
                <w:i/>
                <w:iCs/>
                <w:sz w:val="28"/>
                <w:szCs w:val="28"/>
              </w:rPr>
            </w:pPr>
          </w:p>
          <w:p w14:paraId="435DB622" w14:textId="5F6CFD3E" w:rsidR="006A4673" w:rsidRPr="006A4673" w:rsidRDefault="006A4673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2C5E3427" w14:textId="5BCE4199" w:rsidR="006A4673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</w:t>
            </w:r>
            <w:r w:rsidR="005053A9">
              <w:rPr>
                <w:sz w:val="28"/>
                <w:szCs w:val="28"/>
              </w:rPr>
              <w:t>pom</w:t>
            </w:r>
            <w:r w:rsidR="00793677">
              <w:rPr>
                <w:sz w:val="28"/>
                <w:szCs w:val="28"/>
              </w:rPr>
              <w:t>.sýrová,rajče,Caro,hruška</w:t>
            </w:r>
          </w:p>
          <w:p w14:paraId="1E05EB74" w14:textId="28193D4D" w:rsidR="00F97B17" w:rsidRDefault="0079367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krupicová</w:t>
            </w:r>
          </w:p>
          <w:p w14:paraId="68E2086C" w14:textId="49AF7039" w:rsidR="00F97B17" w:rsidRDefault="0079367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kynutý knedlík s jahodovou náplní,máslo,strouhaný perník</w:t>
            </w:r>
            <w:r w:rsidR="00F26F49">
              <w:rPr>
                <w:sz w:val="28"/>
                <w:szCs w:val="28"/>
              </w:rPr>
              <w:t>,jogurtový drink</w:t>
            </w:r>
          </w:p>
          <w:p w14:paraId="7D21119C" w14:textId="5E4201E5" w:rsidR="00F97B17" w:rsidRPr="006A4673" w:rsidRDefault="0079367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rohlík,žervé,zelenina,mléko</w:t>
            </w:r>
          </w:p>
        </w:tc>
        <w:tc>
          <w:tcPr>
            <w:tcW w:w="1803" w:type="dxa"/>
          </w:tcPr>
          <w:p w14:paraId="3B5B5492" w14:textId="115661EF" w:rsidR="00BC60FC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  <w:r w:rsidR="005053A9">
              <w:rPr>
                <w:sz w:val="28"/>
                <w:szCs w:val="28"/>
              </w:rPr>
              <w:t>,3</w:t>
            </w:r>
          </w:p>
          <w:p w14:paraId="7F1FC8D1" w14:textId="318B6522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246B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,9</w:t>
            </w:r>
            <w:r w:rsidR="00793677">
              <w:rPr>
                <w:sz w:val="28"/>
                <w:szCs w:val="28"/>
              </w:rPr>
              <w:t>,3</w:t>
            </w:r>
          </w:p>
          <w:p w14:paraId="13B7783E" w14:textId="4FFBD24E" w:rsidR="00F97B17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  <w:r w:rsidR="005246B1">
              <w:rPr>
                <w:sz w:val="28"/>
                <w:szCs w:val="28"/>
              </w:rPr>
              <w:t>,7</w:t>
            </w:r>
            <w:r w:rsidR="00793677">
              <w:rPr>
                <w:sz w:val="28"/>
                <w:szCs w:val="28"/>
              </w:rPr>
              <w:t>,3</w:t>
            </w:r>
          </w:p>
          <w:p w14:paraId="1F0408A4" w14:textId="77777777" w:rsidR="00793677" w:rsidRDefault="00793677" w:rsidP="00305EBF">
            <w:pPr>
              <w:rPr>
                <w:sz w:val="28"/>
                <w:szCs w:val="28"/>
              </w:rPr>
            </w:pPr>
          </w:p>
          <w:p w14:paraId="78AD9703" w14:textId="7ABA4331" w:rsidR="00F97B17" w:rsidRPr="006A4673" w:rsidRDefault="00F97B1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  <w:tr w:rsidR="004247F3" w14:paraId="6321D789" w14:textId="77777777" w:rsidTr="00305EBF">
        <w:trPr>
          <w:trHeight w:val="1844"/>
        </w:trPr>
        <w:tc>
          <w:tcPr>
            <w:tcW w:w="1838" w:type="dxa"/>
          </w:tcPr>
          <w:p w14:paraId="7FDAB6ED" w14:textId="7EC36B1F" w:rsidR="007B6150" w:rsidRDefault="006A4673" w:rsidP="00305EBF">
            <w:pPr>
              <w:rPr>
                <w:i/>
                <w:iCs/>
                <w:sz w:val="28"/>
                <w:szCs w:val="28"/>
              </w:rPr>
            </w:pPr>
            <w:r w:rsidRPr="006A4673">
              <w:rPr>
                <w:i/>
                <w:iCs/>
                <w:sz w:val="28"/>
                <w:szCs w:val="28"/>
              </w:rPr>
              <w:t>Svačina</w:t>
            </w:r>
          </w:p>
          <w:p w14:paraId="0C554A6E" w14:textId="24A43A5F" w:rsidR="006A4673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 w:rsidR="006A4673">
              <w:rPr>
                <w:i/>
                <w:iCs/>
                <w:sz w:val="28"/>
                <w:szCs w:val="28"/>
              </w:rPr>
              <w:t>olévka</w:t>
            </w:r>
          </w:p>
          <w:p w14:paraId="788A9C69" w14:textId="60622457" w:rsidR="0040444C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Hlavní</w:t>
            </w:r>
          </w:p>
          <w:p w14:paraId="7F88A85A" w14:textId="25A05470" w:rsidR="00730CD5" w:rsidRPr="006A4673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7DCAF5EC" w14:textId="4CB26537" w:rsidR="00F97B17" w:rsidRDefault="0079367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Vánočka s ,máslem,kakao,ovoce</w:t>
            </w:r>
          </w:p>
          <w:p w14:paraId="1D310E68" w14:textId="3160AFFE" w:rsidR="00BC60FC" w:rsidRDefault="0079367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Brokolicová s kuskusem</w:t>
            </w:r>
          </w:p>
          <w:p w14:paraId="0A02D7D1" w14:textId="7A5B73E4" w:rsidR="00F97B17" w:rsidRDefault="00793677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Fazole po boloňsku,chléb,okurek</w:t>
            </w:r>
          </w:p>
          <w:p w14:paraId="38AF837A" w14:textId="4C4506BE" w:rsidR="007B6150" w:rsidRPr="006A4673" w:rsidRDefault="00C24C7D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Chléb,pom.z t</w:t>
            </w:r>
            <w:r w:rsidR="00793677">
              <w:rPr>
                <w:sz w:val="28"/>
                <w:szCs w:val="28"/>
              </w:rPr>
              <w:t>resčích jater,zelenina,mléko,ovoce</w:t>
            </w:r>
          </w:p>
        </w:tc>
        <w:tc>
          <w:tcPr>
            <w:tcW w:w="1803" w:type="dxa"/>
          </w:tcPr>
          <w:p w14:paraId="14B045A2" w14:textId="162A3DD2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7891B35B" w14:textId="77777777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01a,9</w:t>
            </w:r>
          </w:p>
          <w:p w14:paraId="239CFF41" w14:textId="33A74EE2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</w:p>
          <w:p w14:paraId="40539FAF" w14:textId="1FD988E0" w:rsidR="007B6150" w:rsidRPr="006A4673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  <w:r w:rsidR="00C24C7D">
              <w:rPr>
                <w:sz w:val="28"/>
                <w:szCs w:val="28"/>
              </w:rPr>
              <w:t>,4</w:t>
            </w:r>
          </w:p>
        </w:tc>
      </w:tr>
      <w:tr w:rsidR="004247F3" w14:paraId="01E59FC7" w14:textId="77777777" w:rsidTr="00305EBF">
        <w:trPr>
          <w:trHeight w:val="1741"/>
        </w:trPr>
        <w:tc>
          <w:tcPr>
            <w:tcW w:w="1838" w:type="dxa"/>
          </w:tcPr>
          <w:p w14:paraId="5DCC8ADE" w14:textId="3052C6EE" w:rsidR="007B6150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  <w:p w14:paraId="36604AC3" w14:textId="32C29224" w:rsidR="00730CD5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Polévka</w:t>
            </w:r>
          </w:p>
          <w:p w14:paraId="41E1505A" w14:textId="6B8F8A49" w:rsidR="00877AD9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Hlavní</w:t>
            </w:r>
          </w:p>
          <w:p w14:paraId="7FEDD539" w14:textId="77777777" w:rsidR="003400F6" w:rsidRDefault="003400F6" w:rsidP="00305EBF">
            <w:pPr>
              <w:rPr>
                <w:i/>
                <w:iCs/>
                <w:sz w:val="28"/>
                <w:szCs w:val="28"/>
              </w:rPr>
            </w:pPr>
          </w:p>
          <w:p w14:paraId="2456903E" w14:textId="1643272E" w:rsidR="00730CD5" w:rsidRPr="00730CD5" w:rsidRDefault="00730CD5" w:rsidP="00305EB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svačina</w:t>
            </w:r>
          </w:p>
        </w:tc>
        <w:tc>
          <w:tcPr>
            <w:tcW w:w="5670" w:type="dxa"/>
          </w:tcPr>
          <w:p w14:paraId="64A3DCE9" w14:textId="7D8B04D1" w:rsidR="001062AB" w:rsidRDefault="003400F6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ve vajíčku,okurek,mléko,jablko</w:t>
            </w:r>
          </w:p>
          <w:p w14:paraId="5A54CA54" w14:textId="3F7C93B9" w:rsidR="007B6150" w:rsidRDefault="003400F6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dýňová</w:t>
            </w:r>
          </w:p>
          <w:p w14:paraId="0A908235" w14:textId="4BCA9808" w:rsidR="009D3659" w:rsidRDefault="003400F6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smažené rybí filé,bram.kaše,zel.obloha,vánoční punč</w:t>
            </w:r>
          </w:p>
          <w:p w14:paraId="27E85C76" w14:textId="3F9793EE" w:rsidR="007B6150" w:rsidRPr="00730CD5" w:rsidRDefault="003400F6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jogurt,rohlík,čaj</w:t>
            </w:r>
          </w:p>
        </w:tc>
        <w:tc>
          <w:tcPr>
            <w:tcW w:w="1803" w:type="dxa"/>
          </w:tcPr>
          <w:p w14:paraId="3CFFF5D1" w14:textId="0BA211FD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  <w:p w14:paraId="606DCD48" w14:textId="70B2A575" w:rsidR="007B6150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  <w:r w:rsidR="00877AD9">
              <w:rPr>
                <w:sz w:val="28"/>
                <w:szCs w:val="28"/>
              </w:rPr>
              <w:t>,7</w:t>
            </w:r>
          </w:p>
          <w:p w14:paraId="62760B37" w14:textId="63CDDC76" w:rsidR="00877AD9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</w:t>
            </w:r>
            <w:r w:rsidR="005246B1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,7</w:t>
            </w:r>
          </w:p>
          <w:p w14:paraId="1420A1FD" w14:textId="77777777" w:rsidR="003400F6" w:rsidRDefault="003400F6" w:rsidP="00305EBF">
            <w:pPr>
              <w:rPr>
                <w:sz w:val="28"/>
                <w:szCs w:val="28"/>
              </w:rPr>
            </w:pPr>
          </w:p>
          <w:p w14:paraId="182FEEB7" w14:textId="52863FA6" w:rsidR="007B6150" w:rsidRPr="00730CD5" w:rsidRDefault="007B6150" w:rsidP="0030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01a,7</w:t>
            </w:r>
          </w:p>
        </w:tc>
      </w:tr>
    </w:tbl>
    <w:p w14:paraId="35F56D15" w14:textId="16790E16" w:rsidR="00FD14BF" w:rsidRDefault="004B0BC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5B2FE" wp14:editId="7B3E50CB">
                <wp:simplePos x="0" y="0"/>
                <wp:positionH relativeFrom="column">
                  <wp:posOffset>-31115</wp:posOffset>
                </wp:positionH>
                <wp:positionV relativeFrom="paragraph">
                  <wp:posOffset>106045</wp:posOffset>
                </wp:positionV>
                <wp:extent cx="3489960" cy="320040"/>
                <wp:effectExtent l="0" t="0" r="15240" b="2286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DD079B" w14:textId="630BB137" w:rsidR="00305EBF" w:rsidRPr="00305EBF" w:rsidRDefault="0079367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16.12. – 20.12.2024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25B2FE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-2.45pt;margin-top:8.35pt;width:274.8pt;height:2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" fillcolor="white [3201]" strokecolor="white [3212]" strokeweight=".5pt">
                <v:textbox>
                  <w:txbxContent>
                    <w:p w14:paraId="26DD079B" w14:textId="630BB137" w:rsidR="00305EBF" w:rsidRPr="00305EBF" w:rsidRDefault="0079367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16.12. – 20.12.2024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BA5E7" wp14:editId="23010A7C">
                <wp:simplePos x="0" y="0"/>
                <wp:positionH relativeFrom="margin">
                  <wp:align>center</wp:align>
                </wp:positionH>
                <wp:positionV relativeFrom="paragraph">
                  <wp:posOffset>8160385</wp:posOffset>
                </wp:positionV>
                <wp:extent cx="6492240" cy="2522220"/>
                <wp:effectExtent l="0" t="0" r="22860" b="1143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52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3228DB" w14:textId="67E873E0" w:rsidR="003008FD" w:rsidRPr="003008FD" w:rsidRDefault="002A7E44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Pitný režim MŠ je součástí stravování během dne.</w:t>
                            </w:r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/sladký a nesladký nápoj,mléko/</w:t>
                            </w:r>
                          </w:p>
                          <w:p w14:paraId="5B3F80A4" w14:textId="3DB69039" w:rsidR="002A7E44" w:rsidRDefault="003008FD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0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Pitný režim ZŠ je zajištěn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300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ři obědě.</w:t>
                            </w:r>
                            <w:r w:rsidR="00877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/sladký a nesladký nápoj,mléko/</w:t>
                            </w:r>
                          </w:p>
                          <w:p w14:paraId="5419E611" w14:textId="1FC7A989" w:rsidR="00903A38" w:rsidRDefault="002A7E44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Strava je určena k okamžité spotřebě.</w:t>
                            </w:r>
                          </w:p>
                          <w:p w14:paraId="09C83F3F" w14:textId="496C453E" w:rsidR="003008FD" w:rsidRDefault="00903A38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Změna jídelníčku vyhrazena                   </w:t>
                            </w:r>
                            <w:r w:rsidR="003008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A7E44" w:rsidRPr="002F104B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6FC693FF" w14:textId="77777777" w:rsidR="002A7E44" w:rsidRDefault="002A7E44" w:rsidP="00DD3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8D460F" w14:textId="2FFE4A11" w:rsidR="003008FD" w:rsidRPr="003008FD" w:rsidRDefault="003008FD" w:rsidP="00DD36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A5E7" id="Textové pole 8" o:spid="_x0000_s1027" type="#_x0000_t202" style="position:absolute;margin-left:0;margin-top:642.55pt;width:511.2pt;height:198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" fillcolor="white [3201]" strokecolor="white [3212]" strokeweight=".5pt">
                <v:textbox>
                  <w:txbxContent>
                    <w:p w14:paraId="7C3228DB" w14:textId="67E873E0" w:rsidR="003008FD" w:rsidRPr="003008FD" w:rsidRDefault="002A7E44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Pitný režim MŠ je součástí stravování během dne.</w:t>
                      </w:r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/sladký a nesladký </w:t>
                      </w:r>
                      <w:proofErr w:type="spellStart"/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>nápoj,mléko</w:t>
                      </w:r>
                      <w:proofErr w:type="spellEnd"/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</w:p>
                    <w:p w14:paraId="5B3F80A4" w14:textId="3DB69039" w:rsidR="002A7E44" w:rsidRDefault="003008FD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008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Pitný režim ZŠ je zajištěn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3008FD">
                        <w:rPr>
                          <w:b/>
                          <w:bCs/>
                          <w:sz w:val="28"/>
                          <w:szCs w:val="28"/>
                        </w:rPr>
                        <w:t>ři obědě.</w:t>
                      </w:r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/sladký a nesladký </w:t>
                      </w:r>
                      <w:proofErr w:type="spellStart"/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>nápoj,mléko</w:t>
                      </w:r>
                      <w:proofErr w:type="spellEnd"/>
                      <w:r w:rsidR="00877AD9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</w:p>
                    <w:p w14:paraId="5419E611" w14:textId="1FC7A989" w:rsidR="00903A38" w:rsidRDefault="002A7E44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Strava je určena k okamžité spotřebě.</w:t>
                      </w:r>
                    </w:p>
                    <w:p w14:paraId="09C83F3F" w14:textId="496C453E" w:rsidR="003008FD" w:rsidRDefault="00903A38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Změna jídelníčku vyhrazena                   </w:t>
                      </w:r>
                      <w:r w:rsidR="003008F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A7E44" w:rsidRPr="002F104B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6FC693FF" w14:textId="77777777" w:rsidR="002A7E44" w:rsidRDefault="002A7E44" w:rsidP="00DD3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C8D460F" w14:textId="2FFE4A11" w:rsidR="003008FD" w:rsidRPr="003008FD" w:rsidRDefault="003008FD" w:rsidP="00DD367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8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5AB5D" wp14:editId="688A0F4E">
                <wp:simplePos x="0" y="0"/>
                <wp:positionH relativeFrom="column">
                  <wp:posOffset>-61595</wp:posOffset>
                </wp:positionH>
                <wp:positionV relativeFrom="paragraph">
                  <wp:posOffset>-495935</wp:posOffset>
                </wp:positionV>
                <wp:extent cx="4061460" cy="784860"/>
                <wp:effectExtent l="0" t="0" r="15240" b="1524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6E45D7" w14:textId="1EBABA57" w:rsidR="00305EBF" w:rsidRPr="00305EBF" w:rsidRDefault="00305EBF">
                            <w:pPr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05EBF"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  <w:t>JÍDELNÍ</w:t>
                            </w:r>
                            <w:r w:rsidRPr="00305EBF">
                              <w:rPr>
                                <w:rFonts w:ascii="Comic Sans MS" w:hAnsi="Comic Sans MS" w:cs="Calibri"/>
                                <w:color w:val="FF0000"/>
                                <w:sz w:val="72"/>
                                <w:szCs w:val="72"/>
                              </w:rPr>
                              <w:t>Č</w:t>
                            </w:r>
                            <w:r w:rsidRPr="00305EBF">
                              <w:rPr>
                                <w:rFonts w:ascii="Comic Sans MS" w:hAnsi="Comic Sans MS"/>
                                <w:color w:val="FF0000"/>
                                <w:sz w:val="72"/>
                                <w:szCs w:val="72"/>
                              </w:rPr>
                              <w:t>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AB5D" id="Textové pole 3" o:spid="_x0000_s1028" type="#_x0000_t202" style="position:absolute;margin-left:-4.85pt;margin-top:-39.05pt;width:319.8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" fillcolor="white [3201]" strokecolor="white [3212]" strokeweight=".5pt">
                <v:textbox>
                  <w:txbxContent>
                    <w:p w14:paraId="136E45D7" w14:textId="1EBABA57" w:rsidR="00305EBF" w:rsidRPr="00305EBF" w:rsidRDefault="00305EBF">
                      <w:pPr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</w:pPr>
                      <w:r w:rsidRPr="00305EBF"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  <w:t>JÍDELNÍ</w:t>
                      </w:r>
                      <w:r w:rsidRPr="00305EBF">
                        <w:rPr>
                          <w:rFonts w:ascii="Comic Sans MS" w:hAnsi="Comic Sans MS" w:cs="Calibri"/>
                          <w:color w:val="FF0000"/>
                          <w:sz w:val="72"/>
                          <w:szCs w:val="72"/>
                        </w:rPr>
                        <w:t>Č</w:t>
                      </w:r>
                      <w:r w:rsidRPr="00305EBF">
                        <w:rPr>
                          <w:rFonts w:ascii="Comic Sans MS" w:hAnsi="Comic Sans MS"/>
                          <w:color w:val="FF0000"/>
                          <w:sz w:val="72"/>
                          <w:szCs w:val="72"/>
                        </w:rPr>
                        <w:t>EK</w:t>
                      </w:r>
                    </w:p>
                  </w:txbxContent>
                </v:textbox>
              </v:shape>
            </w:pict>
          </mc:Fallback>
        </mc:AlternateContent>
      </w:r>
      <w:r w:rsidR="00305EB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66137" wp14:editId="03550E9C">
                <wp:simplePos x="0" y="0"/>
                <wp:positionH relativeFrom="column">
                  <wp:posOffset>3664585</wp:posOffset>
                </wp:positionH>
                <wp:positionV relativeFrom="paragraph">
                  <wp:posOffset>-739775</wp:posOffset>
                </wp:positionV>
                <wp:extent cx="2125980" cy="1143000"/>
                <wp:effectExtent l="0" t="0" r="2667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C991C8" w14:textId="262668B2" w:rsidR="00305EBF" w:rsidRDefault="00305E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B30FC" wp14:editId="1E1118BA">
                                  <wp:extent cx="1905000" cy="1097280"/>
                                  <wp:effectExtent l="0" t="0" r="0" b="7620"/>
                                  <wp:docPr id="5" name="Obrázek 5" descr="Pin on ovo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n on ovo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6816" cy="1138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66137" id="Textové pole 6" o:spid="_x0000_s1029" type="#_x0000_t202" style="position:absolute;margin-left:288.55pt;margin-top:-58.25pt;width:167.4pt;height:9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22aOQIAAIQEAAAOAAAAZHJzL2Uyb0RvYy54bWysVE1v2zAMvQ/YfxB0X2zno2uDOEWWIsOA&#10;oC2QDj0rshQLkEVNUmJnv36U8tmup2EXmRKpJ/Lx0ZP7rtFkJ5xXYEpa9HJKhOFQKbMp6c+XxZdb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" fillcolor="white [3201]" strokecolor="white [3212]" strokeweight=".5pt">
                <v:textbox>
                  <w:txbxContent>
                    <w:p w14:paraId="28C991C8" w14:textId="262668B2" w:rsidR="00305EBF" w:rsidRDefault="00305EBF">
                      <w:r>
                        <w:rPr>
                          <w:noProof/>
                        </w:rPr>
                        <w:drawing>
                          <wp:inline distT="0" distB="0" distL="0" distR="0" wp14:anchorId="2A8B30FC" wp14:editId="1E1118BA">
                            <wp:extent cx="1905000" cy="1097280"/>
                            <wp:effectExtent l="0" t="0" r="0" b="7620"/>
                            <wp:docPr id="5" name="Obrázek 5" descr="Pin on ovo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n on ovo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6816" cy="1138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E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E46EA" wp14:editId="0B15244F">
                <wp:simplePos x="0" y="0"/>
                <wp:positionH relativeFrom="column">
                  <wp:posOffset>4746625</wp:posOffset>
                </wp:positionH>
                <wp:positionV relativeFrom="paragraph">
                  <wp:posOffset>106045</wp:posOffset>
                </wp:positionV>
                <wp:extent cx="1074420" cy="297180"/>
                <wp:effectExtent l="0" t="0" r="1143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4B8323" w14:textId="43A60F3E" w:rsidR="00305EBF" w:rsidRDefault="00305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E46EA" id="Textové pole 4" o:spid="_x0000_s1030" type="#_x0000_t202" style="position:absolute;margin-left:373.75pt;margin-top:8.35pt;width:84.6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" fillcolor="white [3201]" strokecolor="white [3212]" strokeweight=".5pt">
                <v:textbox>
                  <w:txbxContent>
                    <w:p w14:paraId="404B8323" w14:textId="43A60F3E" w:rsidR="00305EBF" w:rsidRDefault="00305EBF"/>
                  </w:txbxContent>
                </v:textbox>
              </v:shape>
            </w:pict>
          </mc:Fallback>
        </mc:AlternateContent>
      </w:r>
      <w:r w:rsidR="004247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FCED2" wp14:editId="25435B27">
                <wp:simplePos x="0" y="0"/>
                <wp:positionH relativeFrom="column">
                  <wp:posOffset>4495165</wp:posOffset>
                </wp:positionH>
                <wp:positionV relativeFrom="paragraph">
                  <wp:posOffset>-8979535</wp:posOffset>
                </wp:positionV>
                <wp:extent cx="1562100" cy="3048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979123" w14:textId="179A092B" w:rsidR="004247F3" w:rsidRPr="004247F3" w:rsidRDefault="00BC72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13.9.-17.9.2021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FCED2" id="Textové pole 2" o:spid="_x0000_s1031" type="#_x0000_t202" style="position:absolute;margin-left:353.95pt;margin-top:-707.05pt;width:123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" fillcolor="white [3201]" strokecolor="white [3212]" strokeweight=".5pt">
                <v:textbox>
                  <w:txbxContent>
                    <w:p w14:paraId="6E979123" w14:textId="179A092B" w:rsidR="004247F3" w:rsidRPr="004247F3" w:rsidRDefault="00BC723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13.9.-17.9.2021</w:t>
                      </w:r>
                    </w:p>
                  </w:txbxContent>
                </v:textbox>
              </v:shape>
            </w:pict>
          </mc:Fallback>
        </mc:AlternateContent>
      </w:r>
      <w:r w:rsidR="004247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1752" wp14:editId="289219A6">
                <wp:simplePos x="0" y="0"/>
                <wp:positionH relativeFrom="margin">
                  <wp:posOffset>-11430</wp:posOffset>
                </wp:positionH>
                <wp:positionV relativeFrom="paragraph">
                  <wp:posOffset>-9391015</wp:posOffset>
                </wp:positionV>
                <wp:extent cx="2918460" cy="769620"/>
                <wp:effectExtent l="0" t="0" r="15240" b="1143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135027" w14:textId="066118A8" w:rsidR="004247F3" w:rsidRPr="004247F3" w:rsidRDefault="004247F3">
                            <w:pPr>
                              <w:rPr>
                                <w:rFonts w:ascii="Impact" w:hAnsi="Impact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247F3">
                              <w:rPr>
                                <w:rFonts w:ascii="Impact" w:hAnsi="Impact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JÍDELNÍ</w:t>
                            </w:r>
                            <w:r w:rsidRPr="004247F3">
                              <w:rPr>
                                <w:rFonts w:ascii="Impact" w:hAnsi="Impact" w:cs="Calibri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Č</w:t>
                            </w:r>
                            <w:r w:rsidRPr="004247F3">
                              <w:rPr>
                                <w:rFonts w:ascii="Impact" w:hAnsi="Impact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1752" id="Textové pole 1" o:spid="_x0000_s1032" type="#_x0000_t202" style="position:absolute;margin-left:-.9pt;margin-top:-739.45pt;width:229.8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" fillcolor="white [3201]" strokecolor="white [3212]" strokeweight=".5pt">
                <v:textbox>
                  <w:txbxContent>
                    <w:p w14:paraId="7D135027" w14:textId="066118A8" w:rsidR="004247F3" w:rsidRPr="004247F3" w:rsidRDefault="004247F3">
                      <w:pPr>
                        <w:rPr>
                          <w:rFonts w:ascii="Impact" w:hAnsi="Impact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4247F3">
                        <w:rPr>
                          <w:rFonts w:ascii="Impact" w:hAnsi="Impact"/>
                          <w:b/>
                          <w:bCs/>
                          <w:color w:val="FF0000"/>
                          <w:sz w:val="96"/>
                          <w:szCs w:val="96"/>
                        </w:rPr>
                        <w:t>JÍDELNÍ</w:t>
                      </w:r>
                      <w:r w:rsidRPr="004247F3">
                        <w:rPr>
                          <w:rFonts w:ascii="Impact" w:hAnsi="Impact" w:cs="Calibri"/>
                          <w:b/>
                          <w:bCs/>
                          <w:color w:val="FF0000"/>
                          <w:sz w:val="96"/>
                          <w:szCs w:val="96"/>
                        </w:rPr>
                        <w:t>Č</w:t>
                      </w:r>
                      <w:r w:rsidRPr="004247F3">
                        <w:rPr>
                          <w:rFonts w:ascii="Impact" w:hAnsi="Impact"/>
                          <w:b/>
                          <w:bCs/>
                          <w:color w:val="FF0000"/>
                          <w:sz w:val="96"/>
                          <w:szCs w:val="96"/>
                        </w:rPr>
                        <w:t>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A38">
        <w:t>a</w:t>
      </w:r>
    </w:p>
    <w:sectPr w:rsidR="00FD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731AE" w14:textId="77777777" w:rsidR="00426EB7" w:rsidRDefault="00426EB7" w:rsidP="004247F3">
      <w:pPr>
        <w:spacing w:after="0" w:line="240" w:lineRule="auto"/>
      </w:pPr>
      <w:r>
        <w:separator/>
      </w:r>
    </w:p>
  </w:endnote>
  <w:endnote w:type="continuationSeparator" w:id="0">
    <w:p w14:paraId="36E9E989" w14:textId="77777777" w:rsidR="00426EB7" w:rsidRDefault="00426EB7" w:rsidP="0042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29A69" w14:textId="77777777" w:rsidR="00426EB7" w:rsidRDefault="00426EB7" w:rsidP="004247F3">
      <w:pPr>
        <w:spacing w:after="0" w:line="240" w:lineRule="auto"/>
      </w:pPr>
      <w:r>
        <w:separator/>
      </w:r>
    </w:p>
  </w:footnote>
  <w:footnote w:type="continuationSeparator" w:id="0">
    <w:p w14:paraId="22E2AB9A" w14:textId="77777777" w:rsidR="00426EB7" w:rsidRDefault="00426EB7" w:rsidP="00424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F3"/>
    <w:rsid w:val="00047D69"/>
    <w:rsid w:val="001062AB"/>
    <w:rsid w:val="00192B51"/>
    <w:rsid w:val="001F3857"/>
    <w:rsid w:val="001F5660"/>
    <w:rsid w:val="002A7E44"/>
    <w:rsid w:val="002F104B"/>
    <w:rsid w:val="003008FD"/>
    <w:rsid w:val="00305EBF"/>
    <w:rsid w:val="003203D4"/>
    <w:rsid w:val="003400F6"/>
    <w:rsid w:val="00371655"/>
    <w:rsid w:val="003E032C"/>
    <w:rsid w:val="0040444C"/>
    <w:rsid w:val="004247F3"/>
    <w:rsid w:val="00426EB7"/>
    <w:rsid w:val="00463815"/>
    <w:rsid w:val="00490EB1"/>
    <w:rsid w:val="004B0BC7"/>
    <w:rsid w:val="005053A9"/>
    <w:rsid w:val="005246B1"/>
    <w:rsid w:val="00591270"/>
    <w:rsid w:val="006A4673"/>
    <w:rsid w:val="006E1084"/>
    <w:rsid w:val="00730CD5"/>
    <w:rsid w:val="007840EB"/>
    <w:rsid w:val="00793677"/>
    <w:rsid w:val="007976C3"/>
    <w:rsid w:val="007B6150"/>
    <w:rsid w:val="008078AF"/>
    <w:rsid w:val="00877AD9"/>
    <w:rsid w:val="008D0702"/>
    <w:rsid w:val="00903A38"/>
    <w:rsid w:val="00910698"/>
    <w:rsid w:val="00931B0C"/>
    <w:rsid w:val="009D3659"/>
    <w:rsid w:val="009F54C8"/>
    <w:rsid w:val="00A3467D"/>
    <w:rsid w:val="00B9053C"/>
    <w:rsid w:val="00BC60FC"/>
    <w:rsid w:val="00BC7232"/>
    <w:rsid w:val="00C24C7D"/>
    <w:rsid w:val="00C71C4A"/>
    <w:rsid w:val="00CF013F"/>
    <w:rsid w:val="00D351BD"/>
    <w:rsid w:val="00D60DA9"/>
    <w:rsid w:val="00D6212A"/>
    <w:rsid w:val="00DD3672"/>
    <w:rsid w:val="00E26AE9"/>
    <w:rsid w:val="00F12DA6"/>
    <w:rsid w:val="00F26F49"/>
    <w:rsid w:val="00F4386B"/>
    <w:rsid w:val="00F97B17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83B7"/>
  <w15:chartTrackingRefBased/>
  <w15:docId w15:val="{333621F4-5049-4993-928D-E5A36A0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2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7F3"/>
  </w:style>
  <w:style w:type="paragraph" w:styleId="Zpat">
    <w:name w:val="footer"/>
    <w:basedOn w:val="Normln"/>
    <w:link w:val="ZpatChar"/>
    <w:uiPriority w:val="99"/>
    <w:unhideWhenUsed/>
    <w:rsid w:val="0042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7F3"/>
  </w:style>
  <w:style w:type="character" w:styleId="Zdraznn">
    <w:name w:val="Emphasis"/>
    <w:basedOn w:val="Standardnpsmoodstavce"/>
    <w:uiPriority w:val="20"/>
    <w:qFormat/>
    <w:rsid w:val="00BC72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Kuchyne</dc:creator>
  <cp:keywords/>
  <dc:description/>
  <cp:lastModifiedBy>zak 11</cp:lastModifiedBy>
  <cp:revision>2</cp:revision>
  <cp:lastPrinted>2024-12-12T12:06:00Z</cp:lastPrinted>
  <dcterms:created xsi:type="dcterms:W3CDTF">2024-12-13T06:06:00Z</dcterms:created>
  <dcterms:modified xsi:type="dcterms:W3CDTF">2024-12-13T06:06:00Z</dcterms:modified>
</cp:coreProperties>
</file>