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7BF67" w14:textId="4B559BD3" w:rsidR="00E872FD" w:rsidRPr="00205BD2" w:rsidRDefault="00165BC2" w:rsidP="00165BC2">
      <w:pPr>
        <w:rPr>
          <w:rFonts w:ascii="Comic Sans MS" w:hAnsi="Comic Sans MS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5BD2">
        <w:rPr>
          <w:rFonts w:ascii="Comic Sans MS" w:hAnsi="Comic Sans MS"/>
          <w:b/>
          <w:noProof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8240" behindDoc="0" locked="0" layoutInCell="1" allowOverlap="1" wp14:anchorId="46CC35F3" wp14:editId="6D5254F1">
            <wp:simplePos x="0" y="0"/>
            <wp:positionH relativeFrom="page">
              <wp:posOffset>6407785</wp:posOffset>
            </wp:positionH>
            <wp:positionV relativeFrom="paragraph">
              <wp:posOffset>-628650</wp:posOffset>
            </wp:positionV>
            <wp:extent cx="1118542" cy="2038350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42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DA6" w:rsidRPr="00205BD2">
        <w:rPr>
          <w:rFonts w:ascii="Comic Sans MS" w:hAnsi="Comic Sans MS"/>
          <w:b/>
          <w:noProof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9264" behindDoc="0" locked="0" layoutInCell="1" allowOverlap="1" wp14:anchorId="4172EE7F" wp14:editId="1BC27332">
            <wp:simplePos x="0" y="0"/>
            <wp:positionH relativeFrom="column">
              <wp:posOffset>-365760</wp:posOffset>
            </wp:positionH>
            <wp:positionV relativeFrom="paragraph">
              <wp:posOffset>-2540</wp:posOffset>
            </wp:positionV>
            <wp:extent cx="1635650" cy="942749"/>
            <wp:effectExtent l="0" t="0" r="317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650" cy="94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</w:t>
      </w:r>
      <w:r w:rsidR="000C5425" w:rsidRPr="00205BD2">
        <w:rPr>
          <w:rFonts w:ascii="Comic Sans MS" w:hAnsi="Comic Sans MS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JÍDELNÍČEK</w:t>
      </w:r>
    </w:p>
    <w:tbl>
      <w:tblPr>
        <w:tblpPr w:leftFromText="141" w:rightFromText="141" w:vertAnchor="text" w:horzAnchor="margin" w:tblpY="45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1393"/>
        <w:gridCol w:w="5322"/>
        <w:gridCol w:w="1509"/>
      </w:tblGrid>
      <w:tr w:rsidR="0013543F" w14:paraId="68E49449" w14:textId="77777777" w:rsidTr="0013543F">
        <w:trPr>
          <w:trHeight w:val="2040"/>
        </w:trPr>
        <w:tc>
          <w:tcPr>
            <w:tcW w:w="1736" w:type="dxa"/>
          </w:tcPr>
          <w:p w14:paraId="0DA76136" w14:textId="77777777" w:rsidR="0013543F" w:rsidRPr="00885E1B" w:rsidRDefault="0013543F" w:rsidP="0013543F">
            <w:pPr>
              <w:rPr>
                <w:rFonts w:ascii="Comic Sans MS" w:hAnsi="Comic Sans MS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885E1B"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Pondělí</w:t>
            </w:r>
          </w:p>
        </w:tc>
        <w:tc>
          <w:tcPr>
            <w:tcW w:w="1393" w:type="dxa"/>
          </w:tcPr>
          <w:p w14:paraId="694908EA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31E7F0F8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6AC52F97" w14:textId="06A53B3D" w:rsidR="004A4D72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62FC964C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13EF96AF" w14:textId="6CF7187B" w:rsidR="0013543F" w:rsidRPr="00A06E11" w:rsidRDefault="00A06E11" w:rsidP="0013543F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proofErr w:type="gramStart"/>
            <w:r w:rsidRPr="00A06E1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Chléb,pom</w:t>
            </w:r>
            <w:proofErr w:type="gramEnd"/>
            <w:r w:rsidRPr="00A06E1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</w:t>
            </w:r>
            <w:r w:rsidR="00575146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z</w:t>
            </w:r>
            <w:proofErr w:type="spellEnd"/>
            <w:r w:rsidR="00575146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="00575146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Lučiny,rajče,vitakao,banán</w:t>
            </w:r>
            <w:proofErr w:type="spellEnd"/>
          </w:p>
          <w:p w14:paraId="7AD8BA5A" w14:textId="320A30C1" w:rsidR="00A06E11" w:rsidRDefault="00575146" w:rsidP="0013543F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Krupicová s vejcem</w:t>
            </w:r>
          </w:p>
          <w:p w14:paraId="3709CD74" w14:textId="79DCFA3D" w:rsidR="00A06E11" w:rsidRDefault="00575146" w:rsidP="0013543F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Vepřové kostky na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kmíně,rýže</w:t>
            </w:r>
            <w:proofErr w:type="gramEnd"/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,mrkvový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salát s jablky</w:t>
            </w:r>
          </w:p>
          <w:p w14:paraId="0F1ED35B" w14:textId="67F4DBEC" w:rsidR="00530948" w:rsidRPr="00A06E11" w:rsidRDefault="00575146" w:rsidP="0013543F">
            <w:pPr>
              <w:rPr>
                <w:rFonts w:asciiTheme="majorHAnsi" w:hAnsiTheme="majorHAnsi" w:cstheme="majorHAnsi"/>
                <w:b/>
                <w:color w:val="FF000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b/>
                <w:color w:val="FF000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Chléb,pom</w:t>
            </w:r>
            <w:proofErr w:type="gramEnd"/>
            <w:r>
              <w:rPr>
                <w:rFonts w:asciiTheme="majorHAnsi" w:hAnsiTheme="majorHAnsi" w:cstheme="majorHAnsi"/>
                <w:b/>
                <w:color w:val="FF000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.vitamínová,mléko</w:t>
            </w:r>
            <w:proofErr w:type="spellEnd"/>
          </w:p>
        </w:tc>
        <w:tc>
          <w:tcPr>
            <w:tcW w:w="1509" w:type="dxa"/>
          </w:tcPr>
          <w:p w14:paraId="38BBB0E1" w14:textId="3F20379B" w:rsidR="0013543F" w:rsidRDefault="00575146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,7</w:t>
            </w:r>
          </w:p>
          <w:p w14:paraId="268A310A" w14:textId="486B2D16" w:rsidR="00A06E11" w:rsidRDefault="00A06E11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,9</w:t>
            </w:r>
            <w:r w:rsidR="00575146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,3</w:t>
            </w:r>
          </w:p>
          <w:p w14:paraId="3A93B363" w14:textId="3205AB19" w:rsidR="004A4D72" w:rsidRDefault="009D3FE7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,7,</w:t>
            </w:r>
          </w:p>
          <w:p w14:paraId="2C9EF332" w14:textId="02CB5406" w:rsidR="00530948" w:rsidRPr="00A06E11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 w:rsidR="00650CD5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,7</w:t>
            </w:r>
          </w:p>
        </w:tc>
      </w:tr>
      <w:tr w:rsidR="0013543F" w14:paraId="16703EF7" w14:textId="77777777" w:rsidTr="0013543F">
        <w:trPr>
          <w:trHeight w:val="2040"/>
        </w:trPr>
        <w:tc>
          <w:tcPr>
            <w:tcW w:w="1736" w:type="dxa"/>
          </w:tcPr>
          <w:p w14:paraId="2419AD88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Úterý</w:t>
            </w:r>
          </w:p>
        </w:tc>
        <w:tc>
          <w:tcPr>
            <w:tcW w:w="1393" w:type="dxa"/>
          </w:tcPr>
          <w:p w14:paraId="0822FB4C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410F51A0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C2D11CB" w14:textId="28105BF5" w:rsidR="00530948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4056854F" w14:textId="77777777" w:rsidR="0013543F" w:rsidRPr="0013543F" w:rsidRDefault="0013543F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136986CC" w14:textId="2CDF0174" w:rsidR="00B06C46" w:rsidRDefault="00575146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proofErr w:type="gram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Sluneč.kostka,pom</w:t>
            </w:r>
            <w:proofErr w:type="gram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.Liptovská,paprika,bílá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káva,jablko</w:t>
            </w:r>
            <w:proofErr w:type="spellEnd"/>
          </w:p>
          <w:p w14:paraId="6F78C381" w14:textId="7F246059" w:rsidR="001D09FC" w:rsidRDefault="00575146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Hovězí se zeleninou a zavářkou</w:t>
            </w:r>
          </w:p>
          <w:p w14:paraId="1137CFED" w14:textId="4EC2279F" w:rsidR="00530948" w:rsidRDefault="009D3FE7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Vařené </w:t>
            </w:r>
            <w:proofErr w:type="spellStart"/>
            <w:proofErr w:type="gram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hov.maso</w:t>
            </w:r>
            <w:proofErr w:type="gram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 w:rsidR="00575146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rajská</w:t>
            </w:r>
            <w:proofErr w:type="spellEnd"/>
            <w:r w:rsidR="00575146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="00575146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omáčka,knedlík</w:t>
            </w:r>
            <w:proofErr w:type="spellEnd"/>
          </w:p>
          <w:p w14:paraId="52450941" w14:textId="03AEBCE6" w:rsidR="00530948" w:rsidRPr="00530948" w:rsidRDefault="00575146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proofErr w:type="gram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Chléb,pom</w:t>
            </w:r>
            <w:proofErr w:type="gram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.česneková,mléko</w:t>
            </w:r>
            <w:proofErr w:type="spellEnd"/>
          </w:p>
        </w:tc>
        <w:tc>
          <w:tcPr>
            <w:tcW w:w="1509" w:type="dxa"/>
          </w:tcPr>
          <w:p w14:paraId="1D361922" w14:textId="53BC2D3B" w:rsidR="0013543F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,7</w:t>
            </w:r>
          </w:p>
          <w:p w14:paraId="2B810E97" w14:textId="50C8FCDC" w:rsidR="00530948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</w:t>
            </w:r>
            <w:r w:rsidR="001D09FC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</w:t>
            </w:r>
            <w:proofErr w:type="gramEnd"/>
            <w:r w:rsidR="00650CD5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9</w:t>
            </w:r>
          </w:p>
          <w:p w14:paraId="77D6206A" w14:textId="46EEF81A" w:rsidR="00530948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 w:rsidR="00575146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,3,7</w:t>
            </w:r>
          </w:p>
          <w:p w14:paraId="3D80EF7C" w14:textId="1A105B28" w:rsidR="00530948" w:rsidRPr="00530948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,7</w:t>
            </w:r>
          </w:p>
        </w:tc>
      </w:tr>
      <w:tr w:rsidR="0013543F" w14:paraId="0864E05E" w14:textId="77777777" w:rsidTr="0013543F">
        <w:trPr>
          <w:trHeight w:val="2040"/>
        </w:trPr>
        <w:tc>
          <w:tcPr>
            <w:tcW w:w="1736" w:type="dxa"/>
          </w:tcPr>
          <w:p w14:paraId="6B2C582E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Středa</w:t>
            </w:r>
          </w:p>
        </w:tc>
        <w:tc>
          <w:tcPr>
            <w:tcW w:w="1393" w:type="dxa"/>
          </w:tcPr>
          <w:p w14:paraId="639D88CB" w14:textId="2D95D141" w:rsidR="00650CD5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6B50A546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9DB524C" w14:textId="57E56EFD" w:rsidR="00567904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53EE4ABC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37FDE003" w14:textId="37299A7F" w:rsidR="0013543F" w:rsidRDefault="00567904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proofErr w:type="gram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Chléb,pom</w:t>
            </w:r>
            <w:proofErr w:type="gramEnd"/>
            <w:r w:rsidR="00575146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.celerová,mléko,ovoce</w:t>
            </w:r>
            <w:proofErr w:type="spellEnd"/>
          </w:p>
          <w:p w14:paraId="79163959" w14:textId="47687C62" w:rsidR="00567904" w:rsidRDefault="00575146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Hrachová s krutony</w:t>
            </w:r>
          </w:p>
          <w:p w14:paraId="77004ADF" w14:textId="70BCA625" w:rsidR="00567904" w:rsidRDefault="00575146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Boloňské špagety se sýrem</w:t>
            </w:r>
          </w:p>
          <w:p w14:paraId="77B60189" w14:textId="33FCB327" w:rsidR="00230962" w:rsidRPr="00567904" w:rsidRDefault="00575146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Kokosová kaše s </w:t>
            </w:r>
            <w:proofErr w:type="spellStart"/>
            <w:proofErr w:type="gram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ovocem,čaj</w:t>
            </w:r>
            <w:proofErr w:type="spellEnd"/>
            <w:proofErr w:type="gramEnd"/>
          </w:p>
        </w:tc>
        <w:tc>
          <w:tcPr>
            <w:tcW w:w="1509" w:type="dxa"/>
          </w:tcPr>
          <w:p w14:paraId="4D2D4CEA" w14:textId="1B4CE93B" w:rsidR="00230962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,7</w:t>
            </w:r>
            <w:r w:rsidR="00575146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,9</w:t>
            </w:r>
          </w:p>
          <w:p w14:paraId="79110277" w14:textId="42072D5D" w:rsidR="00567904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,9</w:t>
            </w:r>
          </w:p>
          <w:p w14:paraId="7BE0D9AC" w14:textId="52E626A8" w:rsidR="00567904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,7,</w:t>
            </w:r>
          </w:p>
          <w:p w14:paraId="1C65CC8C" w14:textId="4C742019" w:rsidR="00567904" w:rsidRPr="00567904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,7</w:t>
            </w:r>
          </w:p>
        </w:tc>
      </w:tr>
      <w:tr w:rsidR="0013543F" w14:paraId="7CBC7D12" w14:textId="77777777" w:rsidTr="0013543F">
        <w:trPr>
          <w:trHeight w:val="2040"/>
        </w:trPr>
        <w:tc>
          <w:tcPr>
            <w:tcW w:w="1736" w:type="dxa"/>
          </w:tcPr>
          <w:p w14:paraId="210030E5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Čtvrtek</w:t>
            </w:r>
          </w:p>
        </w:tc>
        <w:tc>
          <w:tcPr>
            <w:tcW w:w="1393" w:type="dxa"/>
          </w:tcPr>
          <w:p w14:paraId="1F608441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54BE7AE4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4C9ABDC5" w14:textId="29CDA253" w:rsidR="00575146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2927451E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235C00FE" w14:textId="638024D9" w:rsidR="0013543F" w:rsidRDefault="00575146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Sladký </w:t>
            </w:r>
            <w:proofErr w:type="spellStart"/>
            <w:proofErr w:type="gram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rohlík,kakao</w:t>
            </w:r>
            <w:proofErr w:type="gram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,hruška</w:t>
            </w:r>
            <w:proofErr w:type="spellEnd"/>
          </w:p>
          <w:p w14:paraId="0D37CF6F" w14:textId="198BD78E" w:rsidR="007D12AC" w:rsidRDefault="00575146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Zeleninová s bulgurem</w:t>
            </w:r>
          </w:p>
          <w:p w14:paraId="6E0A103B" w14:textId="35657395" w:rsidR="007D12AC" w:rsidRDefault="00575146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Placičky z kuřecího </w:t>
            </w:r>
            <w:proofErr w:type="spellStart"/>
            <w:proofErr w:type="gram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masa,vařené</w:t>
            </w:r>
            <w:proofErr w:type="spellEnd"/>
            <w:proofErr w:type="gram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brambory,zeleninová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obloha</w:t>
            </w:r>
          </w:p>
          <w:p w14:paraId="6293580D" w14:textId="3BBC2B19" w:rsidR="007D12AC" w:rsidRPr="00567904" w:rsidRDefault="00575146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 s </w:t>
            </w:r>
            <w:proofErr w:type="spellStart"/>
            <w:proofErr w:type="gram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máslem,šunka</w:t>
            </w:r>
            <w:proofErr w:type="gram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,okurek,mléko</w:t>
            </w:r>
            <w:proofErr w:type="spellEnd"/>
          </w:p>
        </w:tc>
        <w:tc>
          <w:tcPr>
            <w:tcW w:w="1509" w:type="dxa"/>
          </w:tcPr>
          <w:p w14:paraId="3494F59F" w14:textId="4D361D1D" w:rsidR="0013543F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 w:rsidRPr="00567904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 w:rsidRPr="00567904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,7</w:t>
            </w:r>
          </w:p>
          <w:p w14:paraId="077A9BD6" w14:textId="6F63EBE9" w:rsidR="007D12AC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</w:t>
            </w:r>
            <w:r w:rsidR="00662343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</w:t>
            </w:r>
            <w:proofErr w:type="gramEnd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,9</w:t>
            </w:r>
          </w:p>
          <w:p w14:paraId="496C6AA2" w14:textId="4548FFEA" w:rsidR="00662343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 w:rsidR="004A4D72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 w:rsidR="00662343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</w:p>
          <w:p w14:paraId="49A5E7DA" w14:textId="352795D6" w:rsidR="007D12AC" w:rsidRPr="00567904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.7</w:t>
            </w:r>
          </w:p>
        </w:tc>
      </w:tr>
      <w:tr w:rsidR="0013543F" w14:paraId="7BA6532E" w14:textId="77777777" w:rsidTr="0013543F">
        <w:trPr>
          <w:trHeight w:val="1823"/>
        </w:trPr>
        <w:tc>
          <w:tcPr>
            <w:tcW w:w="1736" w:type="dxa"/>
          </w:tcPr>
          <w:p w14:paraId="66170470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Pátek</w:t>
            </w:r>
          </w:p>
        </w:tc>
        <w:tc>
          <w:tcPr>
            <w:tcW w:w="1393" w:type="dxa"/>
          </w:tcPr>
          <w:p w14:paraId="1C1221EB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7EABF70E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11C67AF" w14:textId="45626E37" w:rsidR="00662343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</w:t>
            </w:r>
            <w:r w:rsidR="00662343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í</w:t>
            </w:r>
          </w:p>
          <w:p w14:paraId="5EB5C321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60A24B10" w14:textId="67885C80" w:rsidR="007D12AC" w:rsidRDefault="007D12AC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proofErr w:type="gramStart"/>
            <w:r w:rsidRPr="007D12AC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Bag</w:t>
            </w: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eta,pom</w:t>
            </w:r>
            <w:proofErr w:type="gram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</w:t>
            </w:r>
            <w:r w:rsidR="00575146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z</w:t>
            </w:r>
            <w:proofErr w:type="spellEnd"/>
            <w:r w:rsidR="00575146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tresčích </w:t>
            </w:r>
            <w:proofErr w:type="spellStart"/>
            <w:r w:rsidR="00575146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jater,zelenina,jahodové</w:t>
            </w:r>
            <w:proofErr w:type="spellEnd"/>
            <w:r w:rsidR="00575146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="00575146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mléko,ovoce</w:t>
            </w:r>
            <w:proofErr w:type="spellEnd"/>
          </w:p>
          <w:p w14:paraId="3DFD67E4" w14:textId="1122DC85" w:rsidR="004A4D72" w:rsidRDefault="00575146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Valašská kyselice s uzeným masem</w:t>
            </w:r>
          </w:p>
          <w:p w14:paraId="3846BA16" w14:textId="13C7D37D" w:rsidR="00662343" w:rsidRDefault="00575146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Tilapie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na </w:t>
            </w:r>
            <w:proofErr w:type="spellStart"/>
            <w:proofErr w:type="gram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tymiánu</w:t>
            </w:r>
            <w:r w:rsidR="00E6193F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,bram</w:t>
            </w:r>
            <w:proofErr w:type="gramEnd"/>
            <w:r w:rsidR="00E6193F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.kaše,kompot</w:t>
            </w:r>
            <w:proofErr w:type="spellEnd"/>
            <w:r w:rsidR="00E6193F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třešně</w:t>
            </w:r>
          </w:p>
          <w:p w14:paraId="7E0BC3DE" w14:textId="727F7716" w:rsidR="007D12AC" w:rsidRPr="007D12AC" w:rsidRDefault="00E6193F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Ovocná </w:t>
            </w:r>
            <w:proofErr w:type="spellStart"/>
            <w:proofErr w:type="gram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kapsička,čaj</w:t>
            </w:r>
            <w:proofErr w:type="spellEnd"/>
            <w:proofErr w:type="gramEnd"/>
          </w:p>
        </w:tc>
        <w:tc>
          <w:tcPr>
            <w:tcW w:w="1509" w:type="dxa"/>
          </w:tcPr>
          <w:p w14:paraId="40E7D32F" w14:textId="189D828D" w:rsidR="00662343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 w:rsidRPr="007D12AC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1a</w:t>
            </w:r>
            <w:proofErr w:type="gramEnd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,7</w:t>
            </w:r>
          </w:p>
          <w:p w14:paraId="4D24BC6D" w14:textId="656CDE8E" w:rsidR="007D12AC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,9</w:t>
            </w:r>
          </w:p>
          <w:p w14:paraId="5A858790" w14:textId="31F43CF9" w:rsidR="007D12AC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 w:rsidR="00C0797A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</w:p>
          <w:p w14:paraId="246617A8" w14:textId="242554F2" w:rsidR="009C26CA" w:rsidRPr="007D12AC" w:rsidRDefault="009C26CA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proofErr w:type="gramEnd"/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,7</w:t>
            </w:r>
            <w:r w:rsidR="00662343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,3</w:t>
            </w:r>
          </w:p>
        </w:tc>
      </w:tr>
    </w:tbl>
    <w:p w14:paraId="2BF7916F" w14:textId="0E6128A0" w:rsidR="000C5425" w:rsidRDefault="00575146" w:rsidP="0013543F">
      <w:pPr>
        <w:jc w:val="center"/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21.10.-25.10.2024</w:t>
      </w:r>
    </w:p>
    <w:p w14:paraId="6A30F0F8" w14:textId="77777777" w:rsidR="00F52D4E" w:rsidRDefault="00F52D4E" w:rsidP="00F52D4E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3543F"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MŠ: pitný režim je součástí stravování během dne</w:t>
      </w: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(slazený a neslazený nápoj, mléko)</w:t>
      </w:r>
    </w:p>
    <w:p w14:paraId="4693FCC5" w14:textId="1C8E8DD9" w:rsidR="00F52D4E" w:rsidRDefault="00F52D4E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ZŠ: pitný režim je zajištěn při obědě.</w:t>
      </w:r>
      <w:r w:rsidRPr="00245F30"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(slazený a neslazený nápoj, mléko)</w:t>
      </w:r>
    </w:p>
    <w:p w14:paraId="344D3FF4" w14:textId="28E07923" w:rsidR="0013543F" w:rsidRDefault="00205BD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Strava je určena k okamžité spotřebě. ZMĚNA JÍDELNÍČKU VYHRAZENA.</w:t>
      </w:r>
    </w:p>
    <w:p w14:paraId="489CC8AD" w14:textId="41CB75CE" w:rsidR="00165BC2" w:rsidRDefault="00165BC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5733B53" w14:textId="77777777" w:rsidR="00165BC2" w:rsidRDefault="00165BC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48DFE59" w14:textId="77777777" w:rsidR="00165BC2" w:rsidRDefault="00165BC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6CEEC58" w14:textId="7A50FBAD" w:rsidR="0013543F" w:rsidRPr="002E79ED" w:rsidRDefault="0013543F" w:rsidP="00885E1B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13543F" w:rsidRPr="002E79ED" w:rsidSect="00165BC2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2F62B" w14:textId="77777777" w:rsidR="00786744" w:rsidRDefault="00786744" w:rsidP="00F52D4E">
      <w:pPr>
        <w:spacing w:after="0" w:line="240" w:lineRule="auto"/>
      </w:pPr>
      <w:r>
        <w:separator/>
      </w:r>
    </w:p>
  </w:endnote>
  <w:endnote w:type="continuationSeparator" w:id="0">
    <w:p w14:paraId="20C0BF34" w14:textId="77777777" w:rsidR="00786744" w:rsidRDefault="00786744" w:rsidP="00F5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daBoom CE">
    <w:altName w:val="Calibri"/>
    <w:charset w:val="EE"/>
    <w:family w:val="swiss"/>
    <w:pitch w:val="variable"/>
    <w:sig w:usb0="80000027" w:usb1="08000000" w:usb2="14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5A835" w14:textId="77777777" w:rsidR="00786744" w:rsidRDefault="00786744" w:rsidP="00F52D4E">
      <w:pPr>
        <w:spacing w:after="0" w:line="240" w:lineRule="auto"/>
      </w:pPr>
      <w:r>
        <w:separator/>
      </w:r>
    </w:p>
  </w:footnote>
  <w:footnote w:type="continuationSeparator" w:id="0">
    <w:p w14:paraId="5CF3A2AB" w14:textId="77777777" w:rsidR="00786744" w:rsidRDefault="00786744" w:rsidP="00F52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25"/>
    <w:rsid w:val="000C5425"/>
    <w:rsid w:val="000E687C"/>
    <w:rsid w:val="0013543F"/>
    <w:rsid w:val="00154DA6"/>
    <w:rsid w:val="00165BC2"/>
    <w:rsid w:val="00195B15"/>
    <w:rsid w:val="001D09FC"/>
    <w:rsid w:val="00205BD2"/>
    <w:rsid w:val="00230962"/>
    <w:rsid w:val="00296FF8"/>
    <w:rsid w:val="002A7ADB"/>
    <w:rsid w:val="002E79ED"/>
    <w:rsid w:val="004A4D72"/>
    <w:rsid w:val="00530948"/>
    <w:rsid w:val="00533844"/>
    <w:rsid w:val="00567904"/>
    <w:rsid w:val="00575146"/>
    <w:rsid w:val="005F5E72"/>
    <w:rsid w:val="00650CD5"/>
    <w:rsid w:val="00662343"/>
    <w:rsid w:val="006C5AFF"/>
    <w:rsid w:val="006F6C59"/>
    <w:rsid w:val="007321DB"/>
    <w:rsid w:val="00786744"/>
    <w:rsid w:val="007D12AC"/>
    <w:rsid w:val="008735C0"/>
    <w:rsid w:val="00885E1B"/>
    <w:rsid w:val="008861BF"/>
    <w:rsid w:val="009C26CA"/>
    <w:rsid w:val="009D3FE7"/>
    <w:rsid w:val="00A06E11"/>
    <w:rsid w:val="00A1758C"/>
    <w:rsid w:val="00A62BBF"/>
    <w:rsid w:val="00AB7D43"/>
    <w:rsid w:val="00B06C46"/>
    <w:rsid w:val="00C0797A"/>
    <w:rsid w:val="00D42204"/>
    <w:rsid w:val="00D6125F"/>
    <w:rsid w:val="00E6193F"/>
    <w:rsid w:val="00E872FD"/>
    <w:rsid w:val="00F27A5F"/>
    <w:rsid w:val="00F52D4E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DCE3"/>
  <w15:chartTrackingRefBased/>
  <w15:docId w15:val="{D57EBDE7-A9C5-4A22-B7AC-F6F39A0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D4E"/>
  </w:style>
  <w:style w:type="paragraph" w:styleId="Zpat">
    <w:name w:val="footer"/>
    <w:basedOn w:val="Normln"/>
    <w:link w:val="ZpatChar"/>
    <w:uiPriority w:val="99"/>
    <w:unhideWhenUsed/>
    <w:rsid w:val="00F5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Machů</dc:creator>
  <cp:keywords/>
  <dc:description/>
  <cp:lastModifiedBy>zak 11</cp:lastModifiedBy>
  <cp:revision>2</cp:revision>
  <cp:lastPrinted>2024-10-17T05:46:00Z</cp:lastPrinted>
  <dcterms:created xsi:type="dcterms:W3CDTF">2024-10-18T05:01:00Z</dcterms:created>
  <dcterms:modified xsi:type="dcterms:W3CDTF">2024-10-18T05:01:00Z</dcterms:modified>
</cp:coreProperties>
</file>