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7BF67" w14:textId="4B559BD3" w:rsidR="00E872FD" w:rsidRPr="00205BD2" w:rsidRDefault="00165BC2" w:rsidP="00165BC2">
      <w:pPr>
        <w:rPr>
          <w:rFonts w:ascii="Comic Sans MS" w:hAnsi="Comic Sans MS"/>
          <w:b/>
          <w:color w:val="FF0000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05BD2">
        <w:rPr>
          <w:rFonts w:ascii="Comic Sans MS" w:hAnsi="Comic Sans MS"/>
          <w:b/>
          <w:noProof/>
          <w:color w:val="FF0000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drawing>
          <wp:anchor distT="0" distB="0" distL="114300" distR="114300" simplePos="0" relativeHeight="251658240" behindDoc="0" locked="0" layoutInCell="1" allowOverlap="1" wp14:anchorId="46CC35F3" wp14:editId="6D5254F1">
            <wp:simplePos x="0" y="0"/>
            <wp:positionH relativeFrom="page">
              <wp:posOffset>6407785</wp:posOffset>
            </wp:positionH>
            <wp:positionV relativeFrom="paragraph">
              <wp:posOffset>-628650</wp:posOffset>
            </wp:positionV>
            <wp:extent cx="1118542" cy="2038350"/>
            <wp:effectExtent l="0" t="0" r="571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542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4DA6" w:rsidRPr="00205BD2">
        <w:rPr>
          <w:rFonts w:ascii="Comic Sans MS" w:hAnsi="Comic Sans MS"/>
          <w:b/>
          <w:noProof/>
          <w:color w:val="FF0000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drawing>
          <wp:anchor distT="0" distB="0" distL="114300" distR="114300" simplePos="0" relativeHeight="251659264" behindDoc="0" locked="0" layoutInCell="1" allowOverlap="1" wp14:anchorId="4172EE7F" wp14:editId="1BC27332">
            <wp:simplePos x="0" y="0"/>
            <wp:positionH relativeFrom="column">
              <wp:posOffset>-365760</wp:posOffset>
            </wp:positionH>
            <wp:positionV relativeFrom="paragraph">
              <wp:posOffset>-2540</wp:posOffset>
            </wp:positionV>
            <wp:extent cx="1635650" cy="942749"/>
            <wp:effectExtent l="0" t="0" r="317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650" cy="942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color w:val="FF0000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       </w:t>
      </w:r>
      <w:r w:rsidR="000C5425" w:rsidRPr="00205BD2">
        <w:rPr>
          <w:rFonts w:ascii="Comic Sans MS" w:hAnsi="Comic Sans MS"/>
          <w:b/>
          <w:color w:val="FF0000"/>
          <w:sz w:val="72"/>
          <w:szCs w:val="7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JÍDELNÍČEK</w:t>
      </w:r>
    </w:p>
    <w:tbl>
      <w:tblPr>
        <w:tblpPr w:leftFromText="141" w:rightFromText="141" w:vertAnchor="text" w:horzAnchor="margin" w:tblpY="452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6"/>
        <w:gridCol w:w="1393"/>
        <w:gridCol w:w="5322"/>
        <w:gridCol w:w="1509"/>
      </w:tblGrid>
      <w:tr w:rsidR="0013543F" w14:paraId="68E49449" w14:textId="77777777" w:rsidTr="0013543F">
        <w:trPr>
          <w:trHeight w:val="2040"/>
        </w:trPr>
        <w:tc>
          <w:tcPr>
            <w:tcW w:w="1736" w:type="dxa"/>
          </w:tcPr>
          <w:p w14:paraId="0DA76136" w14:textId="77777777" w:rsidR="0013543F" w:rsidRPr="00885E1B" w:rsidRDefault="0013543F" w:rsidP="0013543F">
            <w:pPr>
              <w:rPr>
                <w:rFonts w:ascii="Comic Sans MS" w:hAnsi="Comic Sans MS"/>
                <w:b/>
                <w:color w:val="FF0000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885E1B">
              <w:rPr>
                <w:rFonts w:ascii="Comic Sans MS" w:hAnsi="Comic Sans MS"/>
                <w:b/>
                <w:color w:val="0D0D0D" w:themeColor="text1" w:themeTint="F2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Pondělí</w:t>
            </w:r>
          </w:p>
        </w:tc>
        <w:tc>
          <w:tcPr>
            <w:tcW w:w="1393" w:type="dxa"/>
          </w:tcPr>
          <w:p w14:paraId="694908EA" w14:textId="77777777" w:rsidR="0013543F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Svačina</w:t>
            </w:r>
          </w:p>
          <w:p w14:paraId="31E7F0F8" w14:textId="77777777" w:rsidR="0013543F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Polévka</w:t>
            </w:r>
          </w:p>
          <w:p w14:paraId="6AC52F97" w14:textId="06A53B3D" w:rsidR="004A4D72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Hlavní</w:t>
            </w:r>
          </w:p>
          <w:p w14:paraId="62FC964C" w14:textId="77777777" w:rsidR="0013543F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36"/>
                <w:szCs w:val="3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Svačina</w:t>
            </w:r>
          </w:p>
        </w:tc>
        <w:tc>
          <w:tcPr>
            <w:tcW w:w="5322" w:type="dxa"/>
          </w:tcPr>
          <w:p w14:paraId="762DEAAA" w14:textId="77777777" w:rsidR="00530948" w:rsidRDefault="00530948" w:rsidP="0013543F">
            <w:pPr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</w:p>
          <w:p w14:paraId="0F1ED35B" w14:textId="102F2BEA" w:rsidR="009A0635" w:rsidRPr="009A0635" w:rsidRDefault="009A0635" w:rsidP="0013543F">
            <w:pPr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VELIKONOČNÍ PONDĚLÍ </w:t>
            </w:r>
          </w:p>
        </w:tc>
        <w:tc>
          <w:tcPr>
            <w:tcW w:w="1509" w:type="dxa"/>
          </w:tcPr>
          <w:p w14:paraId="38BBB0E1" w14:textId="203E166E" w:rsidR="0013543F" w:rsidRDefault="00A06E11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</w:t>
            </w:r>
            <w:r w:rsidR="00650CD5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</w:t>
            </w:r>
            <w:r w:rsidR="00B06C46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3,</w:t>
            </w: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7</w:t>
            </w:r>
          </w:p>
          <w:p w14:paraId="268A310A" w14:textId="345EE5F6" w:rsidR="00A06E11" w:rsidRDefault="00A06E11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01a,9</w:t>
            </w:r>
          </w:p>
          <w:p w14:paraId="3A93B363" w14:textId="3205AB19" w:rsidR="004A4D72" w:rsidRDefault="009D3FE7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01a,7,</w:t>
            </w:r>
          </w:p>
          <w:p w14:paraId="2C9EF332" w14:textId="02CB5406" w:rsidR="00530948" w:rsidRPr="00A06E11" w:rsidRDefault="00530948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</w:t>
            </w:r>
            <w:r w:rsidR="00650CD5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,7</w:t>
            </w:r>
          </w:p>
        </w:tc>
      </w:tr>
      <w:tr w:rsidR="0013543F" w14:paraId="16703EF7" w14:textId="77777777" w:rsidTr="0013543F">
        <w:trPr>
          <w:trHeight w:val="2040"/>
        </w:trPr>
        <w:tc>
          <w:tcPr>
            <w:tcW w:w="1736" w:type="dxa"/>
          </w:tcPr>
          <w:p w14:paraId="2419AD88" w14:textId="77777777" w:rsidR="0013543F" w:rsidRDefault="0013543F" w:rsidP="0013543F">
            <w:pPr>
              <w:rPr>
                <w:rFonts w:ascii="BadaBoom CE" w:hAnsi="BadaBoom CE"/>
                <w:b/>
                <w:color w:val="FF0000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Comic Sans MS" w:hAnsi="Comic Sans MS"/>
                <w:b/>
                <w:color w:val="0D0D0D" w:themeColor="text1" w:themeTint="F2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Úterý</w:t>
            </w:r>
          </w:p>
        </w:tc>
        <w:tc>
          <w:tcPr>
            <w:tcW w:w="1393" w:type="dxa"/>
          </w:tcPr>
          <w:p w14:paraId="0822FB4C" w14:textId="77777777" w:rsidR="0013543F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Svačina</w:t>
            </w:r>
          </w:p>
          <w:p w14:paraId="410F51A0" w14:textId="77777777" w:rsidR="0013543F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Polévka</w:t>
            </w:r>
          </w:p>
          <w:p w14:paraId="3C2D11CB" w14:textId="28105BF5" w:rsidR="00530948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Hlavní</w:t>
            </w:r>
          </w:p>
          <w:p w14:paraId="4056854F" w14:textId="77777777" w:rsidR="0013543F" w:rsidRPr="0013543F" w:rsidRDefault="0013543F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Svačina</w:t>
            </w:r>
          </w:p>
        </w:tc>
        <w:tc>
          <w:tcPr>
            <w:tcW w:w="5322" w:type="dxa"/>
          </w:tcPr>
          <w:p w14:paraId="2DEE6D8D" w14:textId="77777777" w:rsidR="009A0635" w:rsidRDefault="009A0635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Chléb pomazánka tvarohová se sýrem, rajče, mléko , hruška</w:t>
            </w:r>
          </w:p>
          <w:p w14:paraId="48044B4C" w14:textId="6FED7A92" w:rsidR="009A0635" w:rsidRDefault="009A0635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K</w:t>
            </w:r>
            <w:r w:rsidR="00697619"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míno</w:t>
            </w:r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vá s kapáním</w:t>
            </w:r>
          </w:p>
          <w:p w14:paraId="56B311BB" w14:textId="77777777" w:rsidR="009A0635" w:rsidRDefault="009A0635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Vepřové nudličky, rýže</w:t>
            </w:r>
          </w:p>
          <w:p w14:paraId="52450941" w14:textId="047775F2" w:rsidR="009A0635" w:rsidRPr="00530948" w:rsidRDefault="009A0635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Krupicová kaše, čaj  </w:t>
            </w:r>
          </w:p>
        </w:tc>
        <w:tc>
          <w:tcPr>
            <w:tcW w:w="1509" w:type="dxa"/>
          </w:tcPr>
          <w:p w14:paraId="1D361922" w14:textId="53BC2D3B" w:rsidR="0013543F" w:rsidRDefault="00530948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01a,7</w:t>
            </w:r>
          </w:p>
          <w:p w14:paraId="2B810E97" w14:textId="363FDCC8" w:rsidR="00530948" w:rsidRDefault="00530948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</w:t>
            </w:r>
            <w:r w:rsidR="001D09FC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a</w:t>
            </w:r>
            <w:r w:rsidR="00650CD5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</w:t>
            </w: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9</w:t>
            </w:r>
            <w:r w:rsidR="0081293B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,3</w:t>
            </w:r>
          </w:p>
          <w:p w14:paraId="77D6206A" w14:textId="717F3E0B" w:rsidR="00530948" w:rsidRDefault="00530948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</w:t>
            </w:r>
          </w:p>
          <w:p w14:paraId="3D80EF7C" w14:textId="1A105B28" w:rsidR="00530948" w:rsidRPr="00530948" w:rsidRDefault="00530948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01a,7</w:t>
            </w:r>
          </w:p>
        </w:tc>
      </w:tr>
      <w:tr w:rsidR="0013543F" w14:paraId="0864E05E" w14:textId="77777777" w:rsidTr="0013543F">
        <w:trPr>
          <w:trHeight w:val="2040"/>
        </w:trPr>
        <w:tc>
          <w:tcPr>
            <w:tcW w:w="1736" w:type="dxa"/>
          </w:tcPr>
          <w:p w14:paraId="6B2C582E" w14:textId="77777777" w:rsidR="0013543F" w:rsidRDefault="0013543F" w:rsidP="0013543F">
            <w:pPr>
              <w:rPr>
                <w:rFonts w:ascii="BadaBoom CE" w:hAnsi="BadaBoom CE"/>
                <w:b/>
                <w:color w:val="FF0000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Comic Sans MS" w:hAnsi="Comic Sans MS"/>
                <w:b/>
                <w:color w:val="0D0D0D" w:themeColor="text1" w:themeTint="F2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Středa</w:t>
            </w:r>
          </w:p>
        </w:tc>
        <w:tc>
          <w:tcPr>
            <w:tcW w:w="1393" w:type="dxa"/>
          </w:tcPr>
          <w:p w14:paraId="639D88CB" w14:textId="2D95D141" w:rsidR="00650CD5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Svačina</w:t>
            </w:r>
          </w:p>
          <w:p w14:paraId="6B50A546" w14:textId="77777777" w:rsidR="0013543F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Polévka</w:t>
            </w:r>
          </w:p>
          <w:p w14:paraId="39DB524C" w14:textId="57E56EFD" w:rsidR="00567904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Hlavní</w:t>
            </w:r>
          </w:p>
          <w:p w14:paraId="53EE4ABC" w14:textId="77777777" w:rsidR="0013543F" w:rsidRDefault="0013543F" w:rsidP="0013543F">
            <w:pPr>
              <w:rPr>
                <w:rFonts w:ascii="BadaBoom CE" w:hAnsi="BadaBoom CE"/>
                <w:b/>
                <w:color w:val="FF0000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Svačina</w:t>
            </w:r>
          </w:p>
        </w:tc>
        <w:tc>
          <w:tcPr>
            <w:tcW w:w="5322" w:type="dxa"/>
          </w:tcPr>
          <w:p w14:paraId="0A987091" w14:textId="77777777" w:rsidR="00230962" w:rsidRDefault="009A0635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Dalamánek, pom. sýrová s celerem, ochucené mléko, banán</w:t>
            </w:r>
          </w:p>
          <w:p w14:paraId="5DE28C60" w14:textId="77777777" w:rsidR="00697619" w:rsidRDefault="00697619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Selská</w:t>
            </w:r>
          </w:p>
          <w:p w14:paraId="6BDDB671" w14:textId="77777777" w:rsidR="00697619" w:rsidRDefault="00697619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Pečené kuře, bramborová kaše, kompot</w:t>
            </w:r>
          </w:p>
          <w:p w14:paraId="77B60189" w14:textId="291BB0AF" w:rsidR="009A0635" w:rsidRPr="00567904" w:rsidRDefault="00697619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Obložený chléb se šunkou, paprika, mléko </w:t>
            </w:r>
          </w:p>
        </w:tc>
        <w:tc>
          <w:tcPr>
            <w:tcW w:w="1509" w:type="dxa"/>
          </w:tcPr>
          <w:p w14:paraId="289563D9" w14:textId="06245321" w:rsidR="0081293B" w:rsidRDefault="00567904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01a,7</w:t>
            </w:r>
            <w:r w:rsidR="0081293B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,9</w:t>
            </w:r>
          </w:p>
          <w:p w14:paraId="79110277" w14:textId="59773EA4" w:rsidR="00567904" w:rsidRDefault="00567904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01a,9</w:t>
            </w:r>
            <w:r w:rsidR="00A62BBF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</w:t>
            </w:r>
            <w:r w:rsidR="0081293B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7</w:t>
            </w:r>
          </w:p>
          <w:p w14:paraId="7BE0D9AC" w14:textId="4EAB0493" w:rsidR="00567904" w:rsidRDefault="00567904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01a,3,7</w:t>
            </w:r>
          </w:p>
          <w:p w14:paraId="1C65CC8C" w14:textId="4C742019" w:rsidR="00567904" w:rsidRPr="00567904" w:rsidRDefault="00567904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01a,7</w:t>
            </w:r>
          </w:p>
        </w:tc>
      </w:tr>
      <w:tr w:rsidR="0013543F" w14:paraId="7CBC7D12" w14:textId="77777777" w:rsidTr="0013543F">
        <w:trPr>
          <w:trHeight w:val="2040"/>
        </w:trPr>
        <w:tc>
          <w:tcPr>
            <w:tcW w:w="1736" w:type="dxa"/>
          </w:tcPr>
          <w:p w14:paraId="210030E5" w14:textId="77777777" w:rsidR="0013543F" w:rsidRDefault="0013543F" w:rsidP="0013543F">
            <w:pPr>
              <w:rPr>
                <w:rFonts w:ascii="BadaBoom CE" w:hAnsi="BadaBoom CE"/>
                <w:b/>
                <w:color w:val="FF0000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Comic Sans MS" w:hAnsi="Comic Sans MS"/>
                <w:b/>
                <w:color w:val="0D0D0D" w:themeColor="text1" w:themeTint="F2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Čtvrtek</w:t>
            </w:r>
          </w:p>
        </w:tc>
        <w:tc>
          <w:tcPr>
            <w:tcW w:w="1393" w:type="dxa"/>
          </w:tcPr>
          <w:p w14:paraId="1F608441" w14:textId="77777777" w:rsidR="0013543F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Svačina</w:t>
            </w:r>
          </w:p>
          <w:p w14:paraId="54BE7AE4" w14:textId="77777777" w:rsidR="0013543F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Polévka</w:t>
            </w:r>
          </w:p>
          <w:p w14:paraId="3036817A" w14:textId="45B17E59" w:rsidR="00662343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Hlavní</w:t>
            </w:r>
          </w:p>
          <w:p w14:paraId="2927451E" w14:textId="77777777" w:rsidR="0013543F" w:rsidRDefault="0013543F" w:rsidP="0013543F">
            <w:pPr>
              <w:rPr>
                <w:rFonts w:ascii="BadaBoom CE" w:hAnsi="BadaBoom CE"/>
                <w:b/>
                <w:color w:val="FF0000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Svačina</w:t>
            </w:r>
          </w:p>
        </w:tc>
        <w:tc>
          <w:tcPr>
            <w:tcW w:w="5322" w:type="dxa"/>
          </w:tcPr>
          <w:p w14:paraId="5FBD07C8" w14:textId="77777777" w:rsidR="007D12AC" w:rsidRDefault="00697619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Vánočka s máslem, kakao, ovoce </w:t>
            </w:r>
          </w:p>
          <w:p w14:paraId="753228E4" w14:textId="5E6DD7CF" w:rsidR="00697619" w:rsidRDefault="00697619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Zeleninová s kuskusem</w:t>
            </w:r>
          </w:p>
          <w:p w14:paraId="268ED91F" w14:textId="77777777" w:rsidR="00697619" w:rsidRDefault="00697619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Mexické fazole, chléb, okurek</w:t>
            </w:r>
          </w:p>
          <w:p w14:paraId="6293580D" w14:textId="6BFE4855" w:rsidR="00697619" w:rsidRPr="00567904" w:rsidRDefault="00697619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Chléb, pomazánka vajíčková, zelenina, mléko</w:t>
            </w:r>
          </w:p>
        </w:tc>
        <w:tc>
          <w:tcPr>
            <w:tcW w:w="1509" w:type="dxa"/>
          </w:tcPr>
          <w:p w14:paraId="3494F59F" w14:textId="1D95BCA4" w:rsidR="0013543F" w:rsidRDefault="00567904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567904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01a,7</w:t>
            </w:r>
          </w:p>
          <w:p w14:paraId="077A9BD6" w14:textId="6F63EBE9" w:rsidR="007D12AC" w:rsidRDefault="007D12AC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</w:t>
            </w:r>
            <w:r w:rsidR="00662343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a</w:t>
            </w: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,9</w:t>
            </w:r>
          </w:p>
          <w:p w14:paraId="496C6AA2" w14:textId="4548FFEA" w:rsidR="00662343" w:rsidRDefault="007D12AC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</w:t>
            </w:r>
            <w:r w:rsidR="004A4D72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</w:t>
            </w:r>
            <w:r w:rsidR="00662343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7</w:t>
            </w:r>
          </w:p>
          <w:p w14:paraId="49A5E7DA" w14:textId="0C99D994" w:rsidR="007D12AC" w:rsidRPr="00567904" w:rsidRDefault="007D12AC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01a.7</w:t>
            </w:r>
            <w:r w:rsidR="0081293B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,3</w:t>
            </w:r>
          </w:p>
        </w:tc>
      </w:tr>
      <w:tr w:rsidR="0013543F" w14:paraId="7BA6532E" w14:textId="77777777" w:rsidTr="0013543F">
        <w:trPr>
          <w:trHeight w:val="1823"/>
        </w:trPr>
        <w:tc>
          <w:tcPr>
            <w:tcW w:w="1736" w:type="dxa"/>
          </w:tcPr>
          <w:p w14:paraId="66170470" w14:textId="77777777" w:rsidR="0013543F" w:rsidRDefault="0013543F" w:rsidP="0013543F">
            <w:pPr>
              <w:rPr>
                <w:rFonts w:ascii="BadaBoom CE" w:hAnsi="BadaBoom CE"/>
                <w:b/>
                <w:color w:val="FF0000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Comic Sans MS" w:hAnsi="Comic Sans MS"/>
                <w:b/>
                <w:color w:val="0D0D0D" w:themeColor="text1" w:themeTint="F2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Pátek</w:t>
            </w:r>
          </w:p>
        </w:tc>
        <w:tc>
          <w:tcPr>
            <w:tcW w:w="1393" w:type="dxa"/>
          </w:tcPr>
          <w:p w14:paraId="1C1221EB" w14:textId="77777777" w:rsidR="0013543F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Svačina</w:t>
            </w:r>
          </w:p>
          <w:p w14:paraId="7EABF70E" w14:textId="77777777" w:rsidR="0013543F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Polévka</w:t>
            </w:r>
          </w:p>
          <w:p w14:paraId="311C67AF" w14:textId="45626E37" w:rsidR="00662343" w:rsidRPr="0013543F" w:rsidRDefault="0013543F" w:rsidP="0013543F">
            <w:pPr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Hlavn</w:t>
            </w:r>
            <w:r w:rsidR="00662343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í</w:t>
            </w:r>
          </w:p>
          <w:p w14:paraId="5EB5C321" w14:textId="77777777" w:rsidR="0013543F" w:rsidRDefault="0013543F" w:rsidP="0013543F">
            <w:pPr>
              <w:rPr>
                <w:rFonts w:ascii="BadaBoom CE" w:hAnsi="BadaBoom CE"/>
                <w:b/>
                <w:color w:val="FF0000"/>
                <w:sz w:val="44"/>
                <w:szCs w:val="4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13543F">
              <w:rPr>
                <w:rFonts w:ascii="Comic Sans MS" w:hAnsi="Comic Sans MS"/>
                <w:b/>
                <w:color w:val="0D0D0D" w:themeColor="text1" w:themeTint="F2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Svačina</w:t>
            </w:r>
          </w:p>
        </w:tc>
        <w:tc>
          <w:tcPr>
            <w:tcW w:w="5322" w:type="dxa"/>
          </w:tcPr>
          <w:p w14:paraId="4584BB2A" w14:textId="77777777" w:rsidR="007D12AC" w:rsidRDefault="00697619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Bageta, pom. ze sardinek</w:t>
            </w:r>
            <w:r w:rsidR="008749D2"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 xml:space="preserve"> v </w:t>
            </w:r>
            <w:proofErr w:type="spellStart"/>
            <w:r w:rsidR="008749D2"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tomatě</w:t>
            </w:r>
            <w:proofErr w:type="spellEnd"/>
            <w:r w:rsidR="008749D2"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 zelenina, mléko, ovoce</w:t>
            </w:r>
          </w:p>
          <w:p w14:paraId="39B9506C" w14:textId="77777777" w:rsidR="008749D2" w:rsidRDefault="008749D2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Drůbková s nudlemi a játrovou rýží</w:t>
            </w:r>
          </w:p>
          <w:p w14:paraId="2FCAFCD1" w14:textId="5853DD79" w:rsidR="008749D2" w:rsidRDefault="008749D2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Koprová omáčka, vejce, vařené br</w:t>
            </w:r>
            <w:r w:rsidR="0081293B"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ambory</w:t>
            </w:r>
          </w:p>
          <w:p w14:paraId="7E0BC3DE" w14:textId="60825D08" w:rsidR="008749D2" w:rsidRPr="007D12AC" w:rsidRDefault="008749D2" w:rsidP="0013543F">
            <w:pP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Cs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Ovocná přesnídávka, piškoty, čaj</w:t>
            </w:r>
          </w:p>
        </w:tc>
        <w:tc>
          <w:tcPr>
            <w:tcW w:w="1509" w:type="dxa"/>
          </w:tcPr>
          <w:p w14:paraId="40E7D32F" w14:textId="0495A0CB" w:rsidR="00662343" w:rsidRDefault="007D12AC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 w:rsidRPr="007D12AC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</w:t>
            </w: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1a,7</w:t>
            </w:r>
            <w:r w:rsidR="0081293B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,4</w:t>
            </w:r>
          </w:p>
          <w:p w14:paraId="4D24BC6D" w14:textId="53A34078" w:rsidR="007D12AC" w:rsidRDefault="007D12AC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01a,9</w:t>
            </w:r>
            <w:r w:rsidR="0081293B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,3</w:t>
            </w:r>
          </w:p>
          <w:p w14:paraId="5A858790" w14:textId="7C2DC00B" w:rsidR="007D12AC" w:rsidRDefault="007D12AC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01a,</w:t>
            </w:r>
            <w:r w:rsidR="00C0797A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7</w:t>
            </w:r>
            <w:r w:rsidR="0081293B"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,3</w:t>
            </w:r>
          </w:p>
          <w:p w14:paraId="246617A8" w14:textId="2C052881" w:rsidR="009C26CA" w:rsidRPr="007D12AC" w:rsidRDefault="009C26CA" w:rsidP="0013543F">
            <w:pP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</w:pPr>
            <w:r>
              <w:rPr>
                <w:rFonts w:ascii="BadaBoom CE" w:hAnsi="BadaBoom CE"/>
                <w:b/>
                <w:color w:val="FF0000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softEdge">
                  <w14:bevelT w14:w="25400" w14:h="38100" w14:prst="circle"/>
                </w14:props3d>
              </w:rPr>
              <w:t>01a</w:t>
            </w:r>
          </w:p>
        </w:tc>
      </w:tr>
    </w:tbl>
    <w:p w14:paraId="2BF7916F" w14:textId="3B4776D4" w:rsidR="000C5425" w:rsidRDefault="009A0635" w:rsidP="0013543F">
      <w:pPr>
        <w:jc w:val="center"/>
        <w:rPr>
          <w:rFonts w:ascii="Comic Sans MS" w:hAnsi="Comic Sans MS"/>
          <w:b/>
          <w:color w:val="FF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Comic Sans MS" w:hAnsi="Comic Sans MS"/>
          <w:b/>
          <w:color w:val="FF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21.4</w:t>
      </w:r>
      <w:r w:rsidR="00AB7D43">
        <w:rPr>
          <w:rFonts w:ascii="Comic Sans MS" w:hAnsi="Comic Sans MS"/>
          <w:b/>
          <w:color w:val="FF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.202</w:t>
      </w:r>
      <w:r>
        <w:rPr>
          <w:rFonts w:ascii="Comic Sans MS" w:hAnsi="Comic Sans MS"/>
          <w:b/>
          <w:color w:val="FF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5</w:t>
      </w:r>
      <w:r w:rsidR="00AB7D43">
        <w:rPr>
          <w:rFonts w:ascii="Comic Sans MS" w:hAnsi="Comic Sans MS"/>
          <w:b/>
          <w:color w:val="FF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-</w:t>
      </w:r>
      <w:r>
        <w:rPr>
          <w:rFonts w:ascii="Comic Sans MS" w:hAnsi="Comic Sans MS"/>
          <w:b/>
          <w:color w:val="FF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25</w:t>
      </w:r>
      <w:r w:rsidR="00AB7D43">
        <w:rPr>
          <w:rFonts w:ascii="Comic Sans MS" w:hAnsi="Comic Sans MS"/>
          <w:b/>
          <w:color w:val="FF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</w:t>
      </w:r>
      <w:r>
        <w:rPr>
          <w:rFonts w:ascii="Comic Sans MS" w:hAnsi="Comic Sans MS"/>
          <w:b/>
          <w:color w:val="FF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4</w:t>
      </w:r>
      <w:r w:rsidR="00AB7D43">
        <w:rPr>
          <w:rFonts w:ascii="Comic Sans MS" w:hAnsi="Comic Sans MS"/>
          <w:b/>
          <w:color w:val="FF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.202</w:t>
      </w:r>
      <w:r>
        <w:rPr>
          <w:rFonts w:ascii="Comic Sans MS" w:hAnsi="Comic Sans MS"/>
          <w:b/>
          <w:color w:val="FF000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5</w:t>
      </w:r>
    </w:p>
    <w:p w14:paraId="6A30F0F8" w14:textId="77777777" w:rsidR="00F52D4E" w:rsidRDefault="00F52D4E" w:rsidP="00F52D4E">
      <w:pPr>
        <w:rPr>
          <w:rFonts w:ascii="Comic Sans MS" w:hAnsi="Comic Sans MS"/>
          <w:b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13543F">
        <w:rPr>
          <w:rFonts w:ascii="Comic Sans MS" w:hAnsi="Comic Sans MS"/>
          <w:b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MŠ: pitný režim je součástí stravování během dne</w:t>
      </w:r>
      <w:r>
        <w:rPr>
          <w:rFonts w:ascii="Comic Sans MS" w:hAnsi="Comic Sans MS"/>
          <w:b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(slazený a neslazený nápoj, mléko)</w:t>
      </w:r>
    </w:p>
    <w:p w14:paraId="4693FCC5" w14:textId="1C8E8DD9" w:rsidR="00F52D4E" w:rsidRDefault="00F52D4E" w:rsidP="0013543F">
      <w:pPr>
        <w:rPr>
          <w:rFonts w:ascii="Comic Sans MS" w:hAnsi="Comic Sans MS"/>
          <w:b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Comic Sans MS" w:hAnsi="Comic Sans MS"/>
          <w:b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ZŠ: pitný režim je zajištěn při obědě.</w:t>
      </w:r>
      <w:r w:rsidRPr="00245F30">
        <w:rPr>
          <w:rFonts w:ascii="Comic Sans MS" w:hAnsi="Comic Sans MS"/>
          <w:b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</w:t>
      </w:r>
      <w:r>
        <w:rPr>
          <w:rFonts w:ascii="Comic Sans MS" w:hAnsi="Comic Sans MS"/>
          <w:b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(slazený a neslazený nápoj, mléko)</w:t>
      </w:r>
    </w:p>
    <w:p w14:paraId="344D3FF4" w14:textId="28E07923" w:rsidR="0013543F" w:rsidRDefault="00205BD2" w:rsidP="0013543F">
      <w:pPr>
        <w:rPr>
          <w:rFonts w:ascii="Comic Sans MS" w:hAnsi="Comic Sans MS"/>
          <w:b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rFonts w:ascii="Comic Sans MS" w:hAnsi="Comic Sans MS"/>
          <w:b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Strava je určena k okamžité spotřebě. ZMĚNA JÍDELNÍČKU VYHRAZENA.</w:t>
      </w:r>
    </w:p>
    <w:p w14:paraId="489CC8AD" w14:textId="41CB75CE" w:rsidR="00165BC2" w:rsidRDefault="00165BC2" w:rsidP="0013543F">
      <w:pPr>
        <w:rPr>
          <w:rFonts w:ascii="Comic Sans MS" w:hAnsi="Comic Sans MS"/>
          <w:b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35733B53" w14:textId="77777777" w:rsidR="00165BC2" w:rsidRDefault="00165BC2" w:rsidP="0013543F">
      <w:pPr>
        <w:rPr>
          <w:rFonts w:ascii="Comic Sans MS" w:hAnsi="Comic Sans MS"/>
          <w:b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148DFE59" w14:textId="77777777" w:rsidR="00165BC2" w:rsidRDefault="00165BC2" w:rsidP="0013543F">
      <w:pPr>
        <w:rPr>
          <w:rFonts w:ascii="Comic Sans MS" w:hAnsi="Comic Sans MS"/>
          <w:b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66CEEC58" w14:textId="7A50FBAD" w:rsidR="0013543F" w:rsidRPr="002E79ED" w:rsidRDefault="0013543F" w:rsidP="00885E1B">
      <w:pPr>
        <w:rPr>
          <w:rFonts w:ascii="Comic Sans MS" w:hAnsi="Comic Sans MS"/>
          <w:b/>
          <w:color w:val="0D0D0D" w:themeColor="text1" w:themeTint="F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sectPr w:rsidR="0013543F" w:rsidRPr="002E79ED" w:rsidSect="00165BC2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E1F2C" w14:textId="77777777" w:rsidR="005406E8" w:rsidRDefault="005406E8" w:rsidP="00F52D4E">
      <w:pPr>
        <w:spacing w:after="0" w:line="240" w:lineRule="auto"/>
      </w:pPr>
      <w:r>
        <w:separator/>
      </w:r>
    </w:p>
  </w:endnote>
  <w:endnote w:type="continuationSeparator" w:id="0">
    <w:p w14:paraId="3D06B212" w14:textId="77777777" w:rsidR="005406E8" w:rsidRDefault="005406E8" w:rsidP="00F5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daBoom CE">
    <w:altName w:val="Calibri"/>
    <w:charset w:val="EE"/>
    <w:family w:val="swiss"/>
    <w:pitch w:val="variable"/>
    <w:sig w:usb0="80000027" w:usb1="08000000" w:usb2="14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B6586" w14:textId="77777777" w:rsidR="005406E8" w:rsidRDefault="005406E8" w:rsidP="00F52D4E">
      <w:pPr>
        <w:spacing w:after="0" w:line="240" w:lineRule="auto"/>
      </w:pPr>
      <w:r>
        <w:separator/>
      </w:r>
    </w:p>
  </w:footnote>
  <w:footnote w:type="continuationSeparator" w:id="0">
    <w:p w14:paraId="4341C448" w14:textId="77777777" w:rsidR="005406E8" w:rsidRDefault="005406E8" w:rsidP="00F52D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425"/>
    <w:rsid w:val="000C5425"/>
    <w:rsid w:val="000E687C"/>
    <w:rsid w:val="0013543F"/>
    <w:rsid w:val="00154DA6"/>
    <w:rsid w:val="00165BC2"/>
    <w:rsid w:val="00195B15"/>
    <w:rsid w:val="001D09FC"/>
    <w:rsid w:val="00205BD2"/>
    <w:rsid w:val="00230962"/>
    <w:rsid w:val="002A7ADB"/>
    <w:rsid w:val="002E79ED"/>
    <w:rsid w:val="004A4D72"/>
    <w:rsid w:val="00530948"/>
    <w:rsid w:val="00533844"/>
    <w:rsid w:val="005406E8"/>
    <w:rsid w:val="00567904"/>
    <w:rsid w:val="00650CD5"/>
    <w:rsid w:val="00662343"/>
    <w:rsid w:val="00697619"/>
    <w:rsid w:val="006C5AFF"/>
    <w:rsid w:val="007321DB"/>
    <w:rsid w:val="007D12AC"/>
    <w:rsid w:val="0081293B"/>
    <w:rsid w:val="008735C0"/>
    <w:rsid w:val="008749D2"/>
    <w:rsid w:val="00885E1B"/>
    <w:rsid w:val="008861BF"/>
    <w:rsid w:val="00936254"/>
    <w:rsid w:val="009A0635"/>
    <w:rsid w:val="009C26CA"/>
    <w:rsid w:val="009D3FE7"/>
    <w:rsid w:val="00A06E11"/>
    <w:rsid w:val="00A1758C"/>
    <w:rsid w:val="00A62BBF"/>
    <w:rsid w:val="00AB7D43"/>
    <w:rsid w:val="00B06C46"/>
    <w:rsid w:val="00C0797A"/>
    <w:rsid w:val="00D6125F"/>
    <w:rsid w:val="00E872FD"/>
    <w:rsid w:val="00F27A5F"/>
    <w:rsid w:val="00F52D4E"/>
    <w:rsid w:val="00FD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8DCE3"/>
  <w15:chartTrackingRefBased/>
  <w15:docId w15:val="{D57EBDE7-A9C5-4A22-B7AC-F6F39A01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2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2D4E"/>
  </w:style>
  <w:style w:type="paragraph" w:styleId="Zpat">
    <w:name w:val="footer"/>
    <w:basedOn w:val="Normln"/>
    <w:link w:val="ZpatChar"/>
    <w:uiPriority w:val="99"/>
    <w:unhideWhenUsed/>
    <w:rsid w:val="00F52D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2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Machů</dc:creator>
  <cp:keywords/>
  <dc:description/>
  <cp:lastModifiedBy>Erika Machů</cp:lastModifiedBy>
  <cp:revision>2</cp:revision>
  <cp:lastPrinted>2023-01-06T12:30:00Z</cp:lastPrinted>
  <dcterms:created xsi:type="dcterms:W3CDTF">2025-04-18T19:12:00Z</dcterms:created>
  <dcterms:modified xsi:type="dcterms:W3CDTF">2025-04-18T19:12:00Z</dcterms:modified>
</cp:coreProperties>
</file>