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BF67" w14:textId="4B559BD3" w:rsidR="00E872FD" w:rsidRPr="00205BD2" w:rsidRDefault="00165BC2" w:rsidP="00165BC2">
      <w:pP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46CC35F3" wp14:editId="6D5254F1">
            <wp:simplePos x="0" y="0"/>
            <wp:positionH relativeFrom="page">
              <wp:posOffset>6407785</wp:posOffset>
            </wp:positionH>
            <wp:positionV relativeFrom="paragraph">
              <wp:posOffset>-628650</wp:posOffset>
            </wp:positionV>
            <wp:extent cx="1118542" cy="20383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A6"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4172EE7F" wp14:editId="1BC27332">
            <wp:simplePos x="0" y="0"/>
            <wp:positionH relativeFrom="column">
              <wp:posOffset>-365760</wp:posOffset>
            </wp:positionH>
            <wp:positionV relativeFrom="paragraph">
              <wp:posOffset>-2540</wp:posOffset>
            </wp:positionV>
            <wp:extent cx="1635650" cy="942749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0" cy="9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="000C5425" w:rsidRPr="00205BD2"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JÍDELNÍČEK</w:t>
      </w:r>
    </w:p>
    <w:tbl>
      <w:tblPr>
        <w:tblpPr w:leftFromText="141" w:rightFromText="141" w:vertAnchor="text" w:horzAnchor="margin" w:tblpY="45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393"/>
        <w:gridCol w:w="5322"/>
        <w:gridCol w:w="1509"/>
      </w:tblGrid>
      <w:tr w:rsidR="0013543F" w14:paraId="68E49449" w14:textId="77777777" w:rsidTr="0013543F">
        <w:trPr>
          <w:trHeight w:val="2040"/>
        </w:trPr>
        <w:tc>
          <w:tcPr>
            <w:tcW w:w="1736" w:type="dxa"/>
          </w:tcPr>
          <w:p w14:paraId="0DA76136" w14:textId="77777777" w:rsidR="0013543F" w:rsidRPr="00885E1B" w:rsidRDefault="0013543F" w:rsidP="0013543F">
            <w:pPr>
              <w:rPr>
                <w:rFonts w:ascii="Comic Sans MS" w:hAnsi="Comic Sans MS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85E1B"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Pondělí</w:t>
            </w:r>
          </w:p>
        </w:tc>
        <w:tc>
          <w:tcPr>
            <w:tcW w:w="1393" w:type="dxa"/>
          </w:tcPr>
          <w:p w14:paraId="694908EA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31E7F0F8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6AC52F97" w14:textId="06A53B3D" w:rsidR="004A4D72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62FC96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EF96AF" w14:textId="03DDA7EF" w:rsidR="0013543F" w:rsidRPr="00A06E11" w:rsidRDefault="007046B9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Chléb ve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vajíčku,okurek,mléko,banán</w:t>
            </w:r>
            <w:proofErr w:type="spellEnd"/>
          </w:p>
          <w:p w14:paraId="7AD8BA5A" w14:textId="6006D951" w:rsidR="00A06E11" w:rsidRDefault="007046B9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Česnečka s krutony</w:t>
            </w:r>
          </w:p>
          <w:p w14:paraId="4B20E23C" w14:textId="77777777" w:rsidR="00530948" w:rsidRDefault="007046B9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Hovězí pečeně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frankfurtská,rýže</w:t>
            </w:r>
            <w:proofErr w:type="spellEnd"/>
          </w:p>
          <w:p w14:paraId="0F1ED35B" w14:textId="6E8D051C" w:rsidR="007046B9" w:rsidRPr="007046B9" w:rsidRDefault="007046B9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Pletýnka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maková,pom.kapiová,mléko</w:t>
            </w:r>
            <w:proofErr w:type="spellEnd"/>
          </w:p>
        </w:tc>
        <w:tc>
          <w:tcPr>
            <w:tcW w:w="1509" w:type="dxa"/>
          </w:tcPr>
          <w:p w14:paraId="38BBB0E1" w14:textId="203E166E" w:rsidR="0013543F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B06C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68A310A" w14:textId="345EE5F6" w:rsidR="00A06E11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3A93B363" w14:textId="3205AB19" w:rsidR="004A4D72" w:rsidRDefault="009D3FE7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01a,7,</w:t>
            </w:r>
          </w:p>
          <w:p w14:paraId="2C9EF332" w14:textId="02CB5406" w:rsidR="00530948" w:rsidRPr="00A06E11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16703EF7" w14:textId="77777777" w:rsidTr="0013543F">
        <w:trPr>
          <w:trHeight w:val="2040"/>
        </w:trPr>
        <w:tc>
          <w:tcPr>
            <w:tcW w:w="1736" w:type="dxa"/>
          </w:tcPr>
          <w:p w14:paraId="2419AD88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Úterý</w:t>
            </w:r>
          </w:p>
        </w:tc>
        <w:tc>
          <w:tcPr>
            <w:tcW w:w="1393" w:type="dxa"/>
          </w:tcPr>
          <w:p w14:paraId="0822FB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410F51A0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C2D11CB" w14:textId="28105BF5" w:rsidR="00530948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4056854F" w14:textId="77777777" w:rsidR="0013543F" w:rsidRPr="0013543F" w:rsidRDefault="0013543F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6F78C381" w14:textId="10833EEA" w:rsidR="001D09FC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Sluneč.chléb,pom.tvarohová,rajče,Caro,jablko</w:t>
            </w:r>
            <w:proofErr w:type="spellEnd"/>
          </w:p>
          <w:p w14:paraId="1137CFED" w14:textId="32EE5C36" w:rsidR="00530948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Uzená s kroupami a bramborem</w:t>
            </w:r>
          </w:p>
          <w:p w14:paraId="3EBA6DAD" w14:textId="77777777" w:rsidR="00530948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Uzené vařené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maso,brambory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 máslem a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pažitkou,červená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řepa</w:t>
            </w:r>
          </w:p>
          <w:p w14:paraId="52450941" w14:textId="0CB790D0" w:rsidR="007046B9" w:rsidRPr="00530948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Krupice se strouhaným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perníkem,čaj</w:t>
            </w:r>
            <w:proofErr w:type="spellEnd"/>
          </w:p>
        </w:tc>
        <w:tc>
          <w:tcPr>
            <w:tcW w:w="1509" w:type="dxa"/>
          </w:tcPr>
          <w:p w14:paraId="1D361922" w14:textId="53BC2D3B" w:rsidR="0013543F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2B810E97" w14:textId="50C8FCDC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1D09F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  <w:p w14:paraId="6C971AAD" w14:textId="7BE74EB6" w:rsidR="007046B9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</w:p>
          <w:p w14:paraId="3D80EF7C" w14:textId="1A105B28" w:rsidR="00530948" w:rsidRP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0864E05E" w14:textId="77777777" w:rsidTr="0013543F">
        <w:trPr>
          <w:trHeight w:val="2040"/>
        </w:trPr>
        <w:tc>
          <w:tcPr>
            <w:tcW w:w="1736" w:type="dxa"/>
          </w:tcPr>
          <w:p w14:paraId="6B2C582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Středa</w:t>
            </w:r>
          </w:p>
        </w:tc>
        <w:tc>
          <w:tcPr>
            <w:tcW w:w="1393" w:type="dxa"/>
          </w:tcPr>
          <w:p w14:paraId="639D88CB" w14:textId="2D95D141" w:rsidR="00650CD5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6B50A546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9DB524C" w14:textId="57E56EFD" w:rsidR="00567904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3EE4ABC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37FDE003" w14:textId="511D2E9A" w:rsidR="0013543F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Chléb,pom.sýrová,cherry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rajče,ochucené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mléko,ovoce</w:t>
            </w:r>
            <w:proofErr w:type="spellEnd"/>
          </w:p>
          <w:p w14:paraId="79163959" w14:textId="2234034C" w:rsidR="00567904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Zeleninová s drožďovým kapáním</w:t>
            </w:r>
          </w:p>
          <w:p w14:paraId="77004ADF" w14:textId="5C404E21" w:rsidR="00567904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Špagety po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italsku,Actimel</w:t>
            </w:r>
            <w:proofErr w:type="spellEnd"/>
          </w:p>
          <w:p w14:paraId="77B60189" w14:textId="77E400E9" w:rsidR="00230962" w:rsidRPr="00567904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Rohlík,pom.ovocná,mléko</w:t>
            </w:r>
            <w:proofErr w:type="spellEnd"/>
          </w:p>
        </w:tc>
        <w:tc>
          <w:tcPr>
            <w:tcW w:w="1509" w:type="dxa"/>
          </w:tcPr>
          <w:p w14:paraId="4D2D4CEA" w14:textId="5A0687CC" w:rsidR="00230962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79110277" w14:textId="3C750823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  <w:r w:rsidR="00A62BBF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7BE0D9AC" w14:textId="2E31DB31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01a,7,</w:t>
            </w:r>
          </w:p>
          <w:p w14:paraId="1C65CC8C" w14:textId="4C742019" w:rsidR="00567904" w:rsidRP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7CBC7D12" w14:textId="77777777" w:rsidTr="0013543F">
        <w:trPr>
          <w:trHeight w:val="2040"/>
        </w:trPr>
        <w:tc>
          <w:tcPr>
            <w:tcW w:w="1736" w:type="dxa"/>
          </w:tcPr>
          <w:p w14:paraId="210030E5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Čtvrtek</w:t>
            </w:r>
          </w:p>
        </w:tc>
        <w:tc>
          <w:tcPr>
            <w:tcW w:w="1393" w:type="dxa"/>
          </w:tcPr>
          <w:p w14:paraId="1F6084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54BE7AE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036817A" w14:textId="45B17E59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2927451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235C00FE" w14:textId="79CE1230" w:rsidR="0013543F" w:rsidRDefault="007046B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Vánočka s 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máslem,kakao</w:t>
            </w:r>
            <w:proofErr w:type="spellEnd"/>
          </w:p>
          <w:p w14:paraId="0D37CF6F" w14:textId="63206C18" w:rsidR="007D12AC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Hovězí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výbar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 nudlemi a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játr.rýží</w:t>
            </w:r>
            <w:proofErr w:type="spellEnd"/>
          </w:p>
          <w:p w14:paraId="6E0A103B" w14:textId="6E246E17" w:rsidR="007D12AC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Moravský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vrabec,zelí,knedlík</w:t>
            </w:r>
            <w:proofErr w:type="spellEnd"/>
          </w:p>
          <w:p w14:paraId="6293580D" w14:textId="77BE87E8" w:rsidR="007D12AC" w:rsidRPr="00567904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Chléb,pom.z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Goudy,zelenina,mléko</w:t>
            </w:r>
            <w:proofErr w:type="spellEnd"/>
          </w:p>
        </w:tc>
        <w:tc>
          <w:tcPr>
            <w:tcW w:w="1509" w:type="dxa"/>
          </w:tcPr>
          <w:p w14:paraId="3494F59F" w14:textId="22E04AE2" w:rsidR="0013543F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077A9BD6" w14:textId="2791260F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  <w:r w:rsidR="00C83A2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496C6AA2" w14:textId="4FA4CCA1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4A4D72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  <w:r w:rsidR="00C83A2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49A5E7DA" w14:textId="352795D6" w:rsidR="007D12AC" w:rsidRPr="00567904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01a.7</w:t>
            </w:r>
          </w:p>
        </w:tc>
      </w:tr>
      <w:tr w:rsidR="0013543F" w14:paraId="7BA6532E" w14:textId="77777777" w:rsidTr="0013543F">
        <w:trPr>
          <w:trHeight w:val="1823"/>
        </w:trPr>
        <w:tc>
          <w:tcPr>
            <w:tcW w:w="1736" w:type="dxa"/>
          </w:tcPr>
          <w:p w14:paraId="66170470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Pátek</w:t>
            </w:r>
          </w:p>
        </w:tc>
        <w:tc>
          <w:tcPr>
            <w:tcW w:w="1393" w:type="dxa"/>
          </w:tcPr>
          <w:p w14:paraId="1C1221EB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7EABF70E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11C67AF" w14:textId="45626E37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</w:t>
            </w:r>
            <w:r w:rsidR="00662343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í</w:t>
            </w:r>
          </w:p>
          <w:p w14:paraId="5EB5C321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60A24B10" w14:textId="6AFD311D" w:rsidR="007D12AC" w:rsidRDefault="007D12A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7D12AC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Bag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eta,</w:t>
            </w:r>
            <w:r w:rsidR="00C83A2A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pom.z</w:t>
            </w:r>
            <w:proofErr w:type="spellEnd"/>
            <w:r w:rsidR="00C83A2A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tresčích </w:t>
            </w:r>
            <w:proofErr w:type="spellStart"/>
            <w:r w:rsidR="00C83A2A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jater,zelenina,mléko,ovoce</w:t>
            </w:r>
            <w:proofErr w:type="spellEnd"/>
          </w:p>
          <w:p w14:paraId="3DFD67E4" w14:textId="004675B2" w:rsidR="004A4D72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čočková</w:t>
            </w:r>
          </w:p>
          <w:p w14:paraId="3846BA16" w14:textId="0E132D5E" w:rsidR="00662343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zeleninový karbanátek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bram.kaše,ovocný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salát</w:t>
            </w:r>
          </w:p>
          <w:p w14:paraId="7E0BC3DE" w14:textId="426628D4" w:rsidR="007D12AC" w:rsidRPr="007D12AC" w:rsidRDefault="00C83A2A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ovocná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přesnídávka,piškoty,čaj</w:t>
            </w:r>
            <w:proofErr w:type="spellEnd"/>
          </w:p>
        </w:tc>
        <w:tc>
          <w:tcPr>
            <w:tcW w:w="1509" w:type="dxa"/>
          </w:tcPr>
          <w:p w14:paraId="40E7D32F" w14:textId="7FCF3D5E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12A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1a,7</w:t>
            </w:r>
            <w:r w:rsidR="00C83A2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,4</w:t>
            </w:r>
          </w:p>
          <w:p w14:paraId="4D24BC6D" w14:textId="656CDE8E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5A858790" w14:textId="31F43CF9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</w:t>
            </w:r>
            <w:r w:rsidR="00C0797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46617A8" w14:textId="7EDF5960" w:rsidR="009C26CA" w:rsidRPr="007D12AC" w:rsidRDefault="009C26CA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</w:tbl>
    <w:p w14:paraId="2BF7916F" w14:textId="027CE76D" w:rsidR="000C5425" w:rsidRDefault="007046B9" w:rsidP="007046B9">
      <w:pP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10.3.-14.3.2025</w:t>
      </w:r>
    </w:p>
    <w:p w14:paraId="6A30F0F8" w14:textId="77777777" w:rsidR="00F52D4E" w:rsidRDefault="00F52D4E" w:rsidP="00F52D4E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543F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MŠ: pitný režim je součástí stravování během dne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(slazený a neslazený nápoj, mléko)</w:t>
      </w:r>
    </w:p>
    <w:p w14:paraId="4693FCC5" w14:textId="1C8E8DD9" w:rsidR="00F52D4E" w:rsidRDefault="00F52D4E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ZŠ: pitný režim je zajištěn při obědě.</w:t>
      </w:r>
      <w:r w:rsidRPr="00245F30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(slazený a neslazený nápoj, mléko)</w:t>
      </w:r>
    </w:p>
    <w:p w14:paraId="344D3FF4" w14:textId="28E07923" w:rsidR="0013543F" w:rsidRDefault="00205BD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Strava je určena k okamžité spotřebě. ZMĚNA JÍDELNÍČKU VYHRAZENA.</w:t>
      </w:r>
    </w:p>
    <w:p w14:paraId="489CC8AD" w14:textId="41CB75CE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33B53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8DFE59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CEEC58" w14:textId="7A50FBAD" w:rsidR="0013543F" w:rsidRPr="002E79ED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13543F" w:rsidRPr="002E79ED" w:rsidSect="00165B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FEE4" w14:textId="77777777" w:rsidR="006B2334" w:rsidRDefault="006B2334" w:rsidP="00F52D4E">
      <w:pPr>
        <w:spacing w:after="0" w:line="240" w:lineRule="auto"/>
      </w:pPr>
      <w:r>
        <w:separator/>
      </w:r>
    </w:p>
  </w:endnote>
  <w:endnote w:type="continuationSeparator" w:id="0">
    <w:p w14:paraId="3E49C3C2" w14:textId="77777777" w:rsidR="006B2334" w:rsidRDefault="006B2334" w:rsidP="00F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daBoom CE">
    <w:altName w:val="Calibri"/>
    <w:charset w:val="EE"/>
    <w:family w:val="swiss"/>
    <w:pitch w:val="variable"/>
    <w:sig w:usb0="80000027" w:usb1="08000000" w:usb2="14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2D6B" w14:textId="77777777" w:rsidR="006B2334" w:rsidRDefault="006B2334" w:rsidP="00F52D4E">
      <w:pPr>
        <w:spacing w:after="0" w:line="240" w:lineRule="auto"/>
      </w:pPr>
      <w:r>
        <w:separator/>
      </w:r>
    </w:p>
  </w:footnote>
  <w:footnote w:type="continuationSeparator" w:id="0">
    <w:p w14:paraId="2FB9BFC0" w14:textId="77777777" w:rsidR="006B2334" w:rsidRDefault="006B2334" w:rsidP="00F5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5"/>
    <w:rsid w:val="000C5425"/>
    <w:rsid w:val="000E687C"/>
    <w:rsid w:val="0013543F"/>
    <w:rsid w:val="00154DA6"/>
    <w:rsid w:val="00165BC2"/>
    <w:rsid w:val="00195B15"/>
    <w:rsid w:val="001D09FC"/>
    <w:rsid w:val="00205BD2"/>
    <w:rsid w:val="00230962"/>
    <w:rsid w:val="002A7ADB"/>
    <w:rsid w:val="002E79ED"/>
    <w:rsid w:val="004A4D72"/>
    <w:rsid w:val="00530948"/>
    <w:rsid w:val="00533844"/>
    <w:rsid w:val="00567904"/>
    <w:rsid w:val="005F0A7E"/>
    <w:rsid w:val="00650CD5"/>
    <w:rsid w:val="00662343"/>
    <w:rsid w:val="006B2334"/>
    <w:rsid w:val="006C5AFF"/>
    <w:rsid w:val="007046B9"/>
    <w:rsid w:val="007321DB"/>
    <w:rsid w:val="007D12AC"/>
    <w:rsid w:val="008735C0"/>
    <w:rsid w:val="00885E1B"/>
    <w:rsid w:val="008861BF"/>
    <w:rsid w:val="009C26CA"/>
    <w:rsid w:val="009D3FE7"/>
    <w:rsid w:val="00A06E11"/>
    <w:rsid w:val="00A1758C"/>
    <w:rsid w:val="00A62BBF"/>
    <w:rsid w:val="00AB7D43"/>
    <w:rsid w:val="00AD51A7"/>
    <w:rsid w:val="00B06C46"/>
    <w:rsid w:val="00C0797A"/>
    <w:rsid w:val="00C83A2A"/>
    <w:rsid w:val="00D6125F"/>
    <w:rsid w:val="00E872FD"/>
    <w:rsid w:val="00F27A5F"/>
    <w:rsid w:val="00F52D4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DCE3"/>
  <w15:chartTrackingRefBased/>
  <w15:docId w15:val="{D57EBDE7-A9C5-4A22-B7AC-F6F39A0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4E"/>
  </w:style>
  <w:style w:type="paragraph" w:styleId="Zpat">
    <w:name w:val="footer"/>
    <w:basedOn w:val="Normln"/>
    <w:link w:val="Zpat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Machů</dc:creator>
  <cp:keywords/>
  <dc:description/>
  <cp:lastModifiedBy>Erika Machů</cp:lastModifiedBy>
  <cp:revision>2</cp:revision>
  <cp:lastPrinted>2025-03-07T06:12:00Z</cp:lastPrinted>
  <dcterms:created xsi:type="dcterms:W3CDTF">2025-03-07T06:22:00Z</dcterms:created>
  <dcterms:modified xsi:type="dcterms:W3CDTF">2025-03-07T06:22:00Z</dcterms:modified>
</cp:coreProperties>
</file>