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7EF9C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8DD665E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38E2A6E" w14:textId="12802378" w:rsidR="005E27A1" w:rsidRDefault="005E27A1" w:rsidP="004C055D">
      <w:pPr>
        <w:jc w:val="center"/>
        <w:rPr>
          <w:rFonts w:ascii="Times New Roman" w:hAnsi="Times New Roman"/>
          <w:b/>
          <w:sz w:val="32"/>
          <w:szCs w:val="32"/>
        </w:rPr>
      </w:pPr>
      <w:r w:rsidRPr="005E27A1">
        <w:rPr>
          <w:rFonts w:ascii="Times New Roman" w:hAnsi="Times New Roman"/>
          <w:b/>
          <w:sz w:val="32"/>
          <w:szCs w:val="32"/>
        </w:rPr>
        <w:t>Základní škola a Mateřská škola Drnovice, okres Zlín, příspěvková organizace</w:t>
      </w:r>
    </w:p>
    <w:p w14:paraId="6FFE9447" w14:textId="1AAF58EB" w:rsidR="00601D03" w:rsidRPr="00F028C3" w:rsidRDefault="00687C9D" w:rsidP="00601D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6034">
        <w:rPr>
          <w:rFonts w:ascii="Times New Roman" w:hAnsi="Times New Roman"/>
          <w:sz w:val="28"/>
          <w:szCs w:val="28"/>
        </w:rPr>
        <w:t>Pl</w:t>
      </w:r>
      <w:r w:rsidR="00510DDF" w:rsidRPr="00406034">
        <w:rPr>
          <w:rFonts w:ascii="Times New Roman" w:hAnsi="Times New Roman"/>
          <w:sz w:val="28"/>
          <w:szCs w:val="28"/>
        </w:rPr>
        <w:t>atba stravného za měsíc</w:t>
      </w:r>
      <w:r w:rsidR="00687F38">
        <w:rPr>
          <w:rFonts w:ascii="Times New Roman" w:hAnsi="Times New Roman"/>
          <w:sz w:val="28"/>
          <w:szCs w:val="28"/>
        </w:rPr>
        <w:t xml:space="preserve"> </w:t>
      </w:r>
      <w:r w:rsidR="007837C4">
        <w:rPr>
          <w:rFonts w:ascii="Times New Roman" w:hAnsi="Times New Roman"/>
          <w:b/>
          <w:bCs/>
          <w:sz w:val="28"/>
          <w:szCs w:val="28"/>
        </w:rPr>
        <w:t>KVĚTEN</w:t>
      </w:r>
      <w:r w:rsidR="00FF484F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AB28EC" w:rsidRPr="00406034">
        <w:rPr>
          <w:rFonts w:ascii="Times New Roman" w:hAnsi="Times New Roman"/>
          <w:sz w:val="28"/>
          <w:szCs w:val="28"/>
        </w:rPr>
        <w:t xml:space="preserve"> </w:t>
      </w:r>
      <w:r w:rsidR="00AB28EC" w:rsidRPr="00F028C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C055D" w:rsidRPr="00F028C3">
        <w:rPr>
          <w:rFonts w:ascii="Times New Roman" w:hAnsi="Times New Roman"/>
          <w:b/>
          <w:bCs/>
          <w:sz w:val="28"/>
          <w:szCs w:val="28"/>
        </w:rPr>
        <w:t>ZŠ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B28EC" w:rsidRPr="00821073" w14:paraId="0BB580F3" w14:textId="77777777" w:rsidTr="00AB28EC">
        <w:tc>
          <w:tcPr>
            <w:tcW w:w="4606" w:type="dxa"/>
          </w:tcPr>
          <w:p w14:paraId="148B4B3A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Identifikační číslo</w:t>
            </w:r>
          </w:p>
        </w:tc>
        <w:tc>
          <w:tcPr>
            <w:tcW w:w="4606" w:type="dxa"/>
          </w:tcPr>
          <w:p w14:paraId="3ED1A50C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Částka v Kč</w:t>
            </w:r>
          </w:p>
        </w:tc>
      </w:tr>
      <w:tr w:rsidR="00AB28EC" w:rsidRPr="00821073" w14:paraId="1E58FB61" w14:textId="77777777" w:rsidTr="00AB28EC">
        <w:tc>
          <w:tcPr>
            <w:tcW w:w="4606" w:type="dxa"/>
          </w:tcPr>
          <w:p w14:paraId="4D20979C" w14:textId="75F6535C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06" w:type="dxa"/>
          </w:tcPr>
          <w:p w14:paraId="76651163" w14:textId="59A1A521" w:rsidR="00AB28EC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FF484F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01AB83F" w14:textId="77777777" w:rsidTr="00AB28EC">
        <w:tc>
          <w:tcPr>
            <w:tcW w:w="4606" w:type="dxa"/>
          </w:tcPr>
          <w:p w14:paraId="56B067D1" w14:textId="720876E5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06" w:type="dxa"/>
          </w:tcPr>
          <w:p w14:paraId="488BA3E1" w14:textId="246E23A9" w:rsidR="00AB28EC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6667A4A" w14:textId="77777777" w:rsidTr="00AB28EC">
        <w:tc>
          <w:tcPr>
            <w:tcW w:w="4606" w:type="dxa"/>
          </w:tcPr>
          <w:p w14:paraId="0C1B03A2" w14:textId="492ADF15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06" w:type="dxa"/>
          </w:tcPr>
          <w:p w14:paraId="036720EB" w14:textId="588AA907" w:rsidR="00AB28EC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4C055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6A13D06" w14:textId="77777777" w:rsidTr="00AB28EC">
        <w:tc>
          <w:tcPr>
            <w:tcW w:w="4606" w:type="dxa"/>
          </w:tcPr>
          <w:p w14:paraId="446E3516" w14:textId="6D0A4B3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06" w:type="dxa"/>
          </w:tcPr>
          <w:p w14:paraId="52F75C6A" w14:textId="645C17BF" w:rsidR="00AB28EC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A7FC50C" w14:textId="77777777" w:rsidTr="00AB28EC">
        <w:tc>
          <w:tcPr>
            <w:tcW w:w="4606" w:type="dxa"/>
          </w:tcPr>
          <w:p w14:paraId="22AF0C50" w14:textId="1126F15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06" w:type="dxa"/>
          </w:tcPr>
          <w:p w14:paraId="307819BA" w14:textId="1F651A93" w:rsidR="00AB28EC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 w:rsidR="00647049">
              <w:rPr>
                <w:rFonts w:ascii="Times New Roman" w:hAnsi="Times New Roman"/>
                <w:sz w:val="28"/>
                <w:szCs w:val="28"/>
              </w:rPr>
              <w:t xml:space="preserve">    4/630,-</w:t>
            </w:r>
          </w:p>
        </w:tc>
      </w:tr>
      <w:tr w:rsidR="00AB28EC" w:rsidRPr="00821073" w14:paraId="5436224E" w14:textId="77777777" w:rsidTr="00AB28EC">
        <w:tc>
          <w:tcPr>
            <w:tcW w:w="4606" w:type="dxa"/>
          </w:tcPr>
          <w:p w14:paraId="62B713FB" w14:textId="279EC3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06" w:type="dxa"/>
          </w:tcPr>
          <w:p w14:paraId="24866DFC" w14:textId="04B93426" w:rsidR="00AB28EC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47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3/540,-</w:t>
            </w:r>
          </w:p>
        </w:tc>
      </w:tr>
      <w:tr w:rsidR="00AB28EC" w:rsidRPr="00821073" w14:paraId="596EAD31" w14:textId="77777777" w:rsidTr="00AB28EC">
        <w:tc>
          <w:tcPr>
            <w:tcW w:w="4606" w:type="dxa"/>
          </w:tcPr>
          <w:p w14:paraId="3BCEE84C" w14:textId="7BBA0E3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06" w:type="dxa"/>
          </w:tcPr>
          <w:p w14:paraId="0BB27CE9" w14:textId="18B55772" w:rsidR="00AB28EC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D049E85" w14:textId="77777777" w:rsidTr="00AB28EC">
        <w:tc>
          <w:tcPr>
            <w:tcW w:w="4606" w:type="dxa"/>
          </w:tcPr>
          <w:p w14:paraId="05F713A3" w14:textId="353EC95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06" w:type="dxa"/>
          </w:tcPr>
          <w:p w14:paraId="72B8F7BA" w14:textId="6B33EE6D" w:rsidR="00AB28EC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572F0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0C8F0580" w14:textId="77777777" w:rsidTr="00AB28EC">
        <w:tc>
          <w:tcPr>
            <w:tcW w:w="4606" w:type="dxa"/>
          </w:tcPr>
          <w:p w14:paraId="75422935" w14:textId="71BF5FC4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06" w:type="dxa"/>
          </w:tcPr>
          <w:p w14:paraId="0633CEBE" w14:textId="7AA4B54B" w:rsidR="00AB28EC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6258D036" w14:textId="77777777" w:rsidTr="00AB28EC">
        <w:tc>
          <w:tcPr>
            <w:tcW w:w="4606" w:type="dxa"/>
          </w:tcPr>
          <w:p w14:paraId="65D2B4FF" w14:textId="3B5FD2B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06" w:type="dxa"/>
          </w:tcPr>
          <w:p w14:paraId="5F768F00" w14:textId="3851ADF5" w:rsidR="00AB28EC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1F904CED" w14:textId="77777777" w:rsidTr="00AB28EC">
        <w:tc>
          <w:tcPr>
            <w:tcW w:w="4606" w:type="dxa"/>
          </w:tcPr>
          <w:p w14:paraId="04387FF6" w14:textId="7C2306C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06" w:type="dxa"/>
          </w:tcPr>
          <w:p w14:paraId="0691B9C4" w14:textId="3C9FA9CA" w:rsidR="00AB28EC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 w:rsidR="00647049">
              <w:rPr>
                <w:rFonts w:ascii="Times New Roman" w:hAnsi="Times New Roman"/>
                <w:sz w:val="28"/>
                <w:szCs w:val="28"/>
              </w:rPr>
              <w:t xml:space="preserve">    4/420,-</w:t>
            </w:r>
          </w:p>
        </w:tc>
      </w:tr>
      <w:tr w:rsidR="00AB28EC" w:rsidRPr="00821073" w14:paraId="4F468044" w14:textId="77777777" w:rsidTr="00AB28EC">
        <w:tc>
          <w:tcPr>
            <w:tcW w:w="4606" w:type="dxa"/>
          </w:tcPr>
          <w:p w14:paraId="7DE3E6D4" w14:textId="2167BE13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06" w:type="dxa"/>
          </w:tcPr>
          <w:p w14:paraId="2B1B3ED7" w14:textId="2AA73266" w:rsidR="00AB28EC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</w:t>
            </w:r>
            <w:r w:rsidR="00687C9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B864342" w14:textId="77777777" w:rsidTr="00AB28EC">
        <w:tc>
          <w:tcPr>
            <w:tcW w:w="4606" w:type="dxa"/>
          </w:tcPr>
          <w:p w14:paraId="5EB39974" w14:textId="4910D77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606" w:type="dxa"/>
          </w:tcPr>
          <w:p w14:paraId="2B12CE6F" w14:textId="00674F5B" w:rsidR="00AB28EC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0494E12" w14:textId="77777777" w:rsidTr="00AB28EC">
        <w:tc>
          <w:tcPr>
            <w:tcW w:w="4606" w:type="dxa"/>
          </w:tcPr>
          <w:p w14:paraId="38CEE0AB" w14:textId="776F2AA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606" w:type="dxa"/>
          </w:tcPr>
          <w:p w14:paraId="738DC19B" w14:textId="2C5C403A" w:rsidR="00AB28EC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7AA3980" w14:textId="77777777" w:rsidTr="00AB28EC">
        <w:tc>
          <w:tcPr>
            <w:tcW w:w="4606" w:type="dxa"/>
          </w:tcPr>
          <w:p w14:paraId="3744DEA2" w14:textId="5D8BD7F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606" w:type="dxa"/>
          </w:tcPr>
          <w:p w14:paraId="681DBB60" w14:textId="6C8B4B5A" w:rsidR="00AB28EC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3/540,-</w:t>
            </w:r>
          </w:p>
        </w:tc>
      </w:tr>
      <w:tr w:rsidR="00AB28EC" w:rsidRPr="00821073" w14:paraId="7955B37B" w14:textId="77777777" w:rsidTr="00AB28EC">
        <w:tc>
          <w:tcPr>
            <w:tcW w:w="4606" w:type="dxa"/>
          </w:tcPr>
          <w:p w14:paraId="386CC55B" w14:textId="2B2C52E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606" w:type="dxa"/>
          </w:tcPr>
          <w:p w14:paraId="3FDC1671" w14:textId="505CAD9B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FF5F967" w14:textId="77777777" w:rsidTr="00AB28EC">
        <w:tc>
          <w:tcPr>
            <w:tcW w:w="4606" w:type="dxa"/>
          </w:tcPr>
          <w:p w14:paraId="67D36BFE" w14:textId="3739E6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606" w:type="dxa"/>
          </w:tcPr>
          <w:p w14:paraId="34E2E849" w14:textId="1C86FF54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837C4">
              <w:rPr>
                <w:rFonts w:ascii="Times New Roman" w:hAnsi="Times New Roman"/>
                <w:sz w:val="28"/>
                <w:szCs w:val="28"/>
              </w:rPr>
              <w:t>30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3BE603BF" w14:textId="77777777" w:rsidTr="00AB28EC">
        <w:tc>
          <w:tcPr>
            <w:tcW w:w="4606" w:type="dxa"/>
          </w:tcPr>
          <w:p w14:paraId="1A6DF029" w14:textId="1F03F4A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06" w:type="dxa"/>
          </w:tcPr>
          <w:p w14:paraId="06A32599" w14:textId="32680E1B" w:rsidR="00AB28EC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2E0F57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6034772A" w14:textId="77777777" w:rsidTr="00AB28EC">
        <w:tc>
          <w:tcPr>
            <w:tcW w:w="4606" w:type="dxa"/>
          </w:tcPr>
          <w:p w14:paraId="022A93D4" w14:textId="0597F94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606" w:type="dxa"/>
          </w:tcPr>
          <w:p w14:paraId="3675CC89" w14:textId="2B35A203" w:rsidR="00AB28EC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3B79AA5" w14:textId="77777777" w:rsidTr="00AB28EC">
        <w:tc>
          <w:tcPr>
            <w:tcW w:w="4606" w:type="dxa"/>
          </w:tcPr>
          <w:p w14:paraId="57CC7D78" w14:textId="178D362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606" w:type="dxa"/>
          </w:tcPr>
          <w:p w14:paraId="5AF63E0F" w14:textId="27D6B142" w:rsidR="00AB28EC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2B7BB79" w14:textId="77777777" w:rsidTr="00AB28EC">
        <w:tc>
          <w:tcPr>
            <w:tcW w:w="4606" w:type="dxa"/>
          </w:tcPr>
          <w:p w14:paraId="25B47393" w14:textId="751F48A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606" w:type="dxa"/>
          </w:tcPr>
          <w:p w14:paraId="16C29AC2" w14:textId="758C4AD2" w:rsidR="00AB28EC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3/480,-    4/576,-</w:t>
            </w:r>
          </w:p>
        </w:tc>
      </w:tr>
      <w:tr w:rsidR="00AB28EC" w:rsidRPr="00821073" w14:paraId="54992CE5" w14:textId="77777777" w:rsidTr="00AB28EC">
        <w:tc>
          <w:tcPr>
            <w:tcW w:w="4606" w:type="dxa"/>
          </w:tcPr>
          <w:p w14:paraId="1D9FF73D" w14:textId="17008D6F" w:rsidR="00AB28EC" w:rsidRPr="00821073" w:rsidRDefault="007E057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06" w:type="dxa"/>
          </w:tcPr>
          <w:p w14:paraId="1CDC9051" w14:textId="4D416FE7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FCD8656" w14:textId="77777777" w:rsidTr="00AB28EC">
        <w:tc>
          <w:tcPr>
            <w:tcW w:w="4606" w:type="dxa"/>
          </w:tcPr>
          <w:p w14:paraId="135C333F" w14:textId="1D7B89E0" w:rsidR="00AB28EC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606" w:type="dxa"/>
          </w:tcPr>
          <w:p w14:paraId="5326BA7F" w14:textId="455C3407" w:rsidR="00AB28EC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</w:t>
            </w:r>
            <w:r w:rsidR="00B14A7F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2/320,-      3/544,-     4/480,-</w:t>
            </w:r>
          </w:p>
        </w:tc>
      </w:tr>
      <w:tr w:rsidR="00B14A7F" w:rsidRPr="00821073" w14:paraId="09F4A172" w14:textId="77777777" w:rsidTr="00AB28EC">
        <w:tc>
          <w:tcPr>
            <w:tcW w:w="4606" w:type="dxa"/>
          </w:tcPr>
          <w:p w14:paraId="0B91AC38" w14:textId="3818B824" w:rsidR="003E6461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606" w:type="dxa"/>
          </w:tcPr>
          <w:p w14:paraId="6E889CCF" w14:textId="3CF80B80" w:rsidR="00B14A7F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F468E5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00F292D8" w14:textId="77777777" w:rsidTr="00AB28EC">
        <w:tc>
          <w:tcPr>
            <w:tcW w:w="4606" w:type="dxa"/>
          </w:tcPr>
          <w:p w14:paraId="54FF93E1" w14:textId="37F7960C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606" w:type="dxa"/>
          </w:tcPr>
          <w:p w14:paraId="6BD90DC8" w14:textId="7626E25F" w:rsidR="00F508E7" w:rsidRPr="00821073" w:rsidRDefault="007837C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672</w:t>
            </w:r>
            <w:r w:rsidR="00F508E7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392C8D66" w14:textId="77777777" w:rsidTr="00AB28EC">
        <w:tc>
          <w:tcPr>
            <w:tcW w:w="4606" w:type="dxa"/>
          </w:tcPr>
          <w:p w14:paraId="63BE7F34" w14:textId="0D392348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606" w:type="dxa"/>
          </w:tcPr>
          <w:p w14:paraId="1E22D405" w14:textId="0EA9E0DF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77C" w:rsidRPr="00821073" w14:paraId="3189549B" w14:textId="77777777" w:rsidTr="00AB28EC">
        <w:tc>
          <w:tcPr>
            <w:tcW w:w="4606" w:type="dxa"/>
          </w:tcPr>
          <w:p w14:paraId="504A096C" w14:textId="42E91EE9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606" w:type="dxa"/>
          </w:tcPr>
          <w:p w14:paraId="4358678D" w14:textId="61B64BD7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466815" w14:textId="77777777" w:rsidR="00DA7FC1" w:rsidRPr="00821073" w:rsidRDefault="00DA7FC1">
      <w:pPr>
        <w:rPr>
          <w:rFonts w:ascii="Times New Roman" w:hAnsi="Times New Roman"/>
          <w:sz w:val="28"/>
          <w:szCs w:val="28"/>
        </w:rPr>
      </w:pPr>
    </w:p>
    <w:p w14:paraId="5FAD8560" w14:textId="7A7CE29F" w:rsidR="009712D1" w:rsidRPr="00500B18" w:rsidRDefault="00EA7B0F">
      <w:pPr>
        <w:rPr>
          <w:rFonts w:ascii="Times New Roman" w:hAnsi="Times New Roman"/>
          <w:b/>
          <w:sz w:val="40"/>
          <w:szCs w:val="40"/>
        </w:rPr>
      </w:pPr>
      <w:r w:rsidRPr="00821073">
        <w:rPr>
          <w:rFonts w:ascii="Times New Roman" w:hAnsi="Times New Roman"/>
          <w:sz w:val="28"/>
          <w:szCs w:val="28"/>
        </w:rPr>
        <w:t>Platb</w:t>
      </w:r>
      <w:r w:rsidR="00EC3436" w:rsidRPr="00821073">
        <w:rPr>
          <w:rFonts w:ascii="Times New Roman" w:hAnsi="Times New Roman"/>
          <w:sz w:val="28"/>
          <w:szCs w:val="28"/>
        </w:rPr>
        <w:t>y</w:t>
      </w:r>
      <w:r w:rsidR="001A1068" w:rsidRPr="00821073">
        <w:rPr>
          <w:rFonts w:ascii="Times New Roman" w:hAnsi="Times New Roman"/>
          <w:sz w:val="28"/>
          <w:szCs w:val="28"/>
        </w:rPr>
        <w:t xml:space="preserve"> převodem na </w:t>
      </w:r>
      <w:proofErr w:type="gramStart"/>
      <w:r w:rsidR="001A1068" w:rsidRPr="00821073">
        <w:rPr>
          <w:rFonts w:ascii="Times New Roman" w:hAnsi="Times New Roman"/>
          <w:sz w:val="28"/>
          <w:szCs w:val="28"/>
        </w:rPr>
        <w:t xml:space="preserve">účet </w:t>
      </w:r>
      <w:r w:rsidR="001A1068" w:rsidRPr="00821073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1A1068" w:rsidRPr="00821073">
        <w:rPr>
          <w:rFonts w:ascii="Times New Roman" w:hAnsi="Times New Roman"/>
          <w:b/>
          <w:sz w:val="28"/>
          <w:szCs w:val="28"/>
        </w:rPr>
        <w:t xml:space="preserve">   </w:t>
      </w:r>
      <w:r w:rsidR="00A81207" w:rsidRPr="00821073">
        <w:rPr>
          <w:rFonts w:ascii="Times New Roman" w:hAnsi="Times New Roman"/>
          <w:b/>
          <w:sz w:val="28"/>
          <w:szCs w:val="28"/>
        </w:rPr>
        <w:t xml:space="preserve">    DO 1</w:t>
      </w:r>
      <w:r w:rsidR="007E75C8" w:rsidRPr="00821073">
        <w:rPr>
          <w:rFonts w:ascii="Times New Roman" w:hAnsi="Times New Roman"/>
          <w:b/>
          <w:sz w:val="28"/>
          <w:szCs w:val="28"/>
        </w:rPr>
        <w:t>5.</w:t>
      </w:r>
      <w:r w:rsidR="00647049">
        <w:rPr>
          <w:rFonts w:ascii="Times New Roman" w:hAnsi="Times New Roman"/>
          <w:b/>
          <w:sz w:val="28"/>
          <w:szCs w:val="28"/>
        </w:rPr>
        <w:t>6</w:t>
      </w:r>
      <w:r w:rsidR="00FF484F">
        <w:rPr>
          <w:rFonts w:ascii="Times New Roman" w:hAnsi="Times New Roman"/>
          <w:b/>
          <w:sz w:val="28"/>
          <w:szCs w:val="28"/>
        </w:rPr>
        <w:t>.2024</w:t>
      </w:r>
      <w:r w:rsidR="009712D1" w:rsidRPr="00B14A7F">
        <w:rPr>
          <w:rFonts w:ascii="Times New Roman" w:hAnsi="Times New Roman"/>
          <w:sz w:val="40"/>
          <w:szCs w:val="40"/>
        </w:rPr>
        <w:br w:type="page"/>
      </w:r>
    </w:p>
    <w:p w14:paraId="1EE2912A" w14:textId="41F5F088" w:rsidR="000305D7" w:rsidRPr="00406034" w:rsidRDefault="000305D7">
      <w:pPr>
        <w:rPr>
          <w:rFonts w:ascii="Times New Roman" w:hAnsi="Times New Roman"/>
          <w:bCs/>
          <w:sz w:val="28"/>
          <w:szCs w:val="28"/>
        </w:rPr>
      </w:pPr>
      <w:r w:rsidRPr="00406034">
        <w:rPr>
          <w:rFonts w:ascii="Times New Roman" w:hAnsi="Times New Roman"/>
          <w:b/>
          <w:sz w:val="28"/>
          <w:szCs w:val="28"/>
        </w:rPr>
        <w:lastRenderedPageBreak/>
        <w:t>P</w:t>
      </w:r>
      <w:r w:rsidR="00417BFB" w:rsidRPr="00406034">
        <w:rPr>
          <w:rFonts w:ascii="Times New Roman" w:hAnsi="Times New Roman"/>
          <w:b/>
          <w:sz w:val="28"/>
          <w:szCs w:val="28"/>
        </w:rPr>
        <w:t>la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tba </w:t>
      </w:r>
      <w:r w:rsidR="00145969" w:rsidRPr="00406034">
        <w:rPr>
          <w:rFonts w:ascii="Times New Roman" w:hAnsi="Times New Roman"/>
          <w:b/>
          <w:sz w:val="28"/>
          <w:szCs w:val="28"/>
        </w:rPr>
        <w:t xml:space="preserve">stravného za měsíc </w:t>
      </w:r>
      <w:r w:rsidR="00647049">
        <w:rPr>
          <w:rFonts w:ascii="Times New Roman" w:hAnsi="Times New Roman"/>
          <w:b/>
          <w:sz w:val="28"/>
          <w:szCs w:val="28"/>
        </w:rPr>
        <w:t>KVĚTEN</w:t>
      </w:r>
      <w:r w:rsidR="00FF484F">
        <w:rPr>
          <w:rFonts w:ascii="Times New Roman" w:hAnsi="Times New Roman"/>
          <w:b/>
          <w:sz w:val="28"/>
          <w:szCs w:val="28"/>
        </w:rPr>
        <w:t xml:space="preserve"> 2024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 </w:t>
      </w:r>
      <w:r w:rsidRPr="00406034">
        <w:rPr>
          <w:rFonts w:ascii="Times New Roman" w:hAnsi="Times New Roman"/>
          <w:b/>
          <w:sz w:val="28"/>
          <w:szCs w:val="28"/>
        </w:rPr>
        <w:t>-MŠ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9712D1" w:rsidRPr="007F004E" w14:paraId="68DC6193" w14:textId="77777777" w:rsidTr="009712D1">
        <w:tc>
          <w:tcPr>
            <w:tcW w:w="4606" w:type="dxa"/>
          </w:tcPr>
          <w:p w14:paraId="74E7B133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Identifikační číslo</w:t>
            </w:r>
          </w:p>
        </w:tc>
        <w:tc>
          <w:tcPr>
            <w:tcW w:w="4606" w:type="dxa"/>
          </w:tcPr>
          <w:p w14:paraId="7785F386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Částka v K</w:t>
            </w:r>
            <w:r w:rsidR="00A127C2" w:rsidRPr="007F004E">
              <w:rPr>
                <w:rFonts w:ascii="Times New Roman" w:hAnsi="Times New Roman"/>
                <w:bCs/>
                <w:sz w:val="32"/>
                <w:szCs w:val="32"/>
              </w:rPr>
              <w:t>č</w:t>
            </w:r>
          </w:p>
        </w:tc>
      </w:tr>
      <w:tr w:rsidR="009712D1" w:rsidRPr="007F004E" w14:paraId="4677D051" w14:textId="77777777" w:rsidTr="009712D1">
        <w:tc>
          <w:tcPr>
            <w:tcW w:w="4606" w:type="dxa"/>
          </w:tcPr>
          <w:p w14:paraId="69983504" w14:textId="6C8BBCF2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01</w:t>
            </w:r>
          </w:p>
        </w:tc>
        <w:tc>
          <w:tcPr>
            <w:tcW w:w="4606" w:type="dxa"/>
          </w:tcPr>
          <w:p w14:paraId="0F36DAE2" w14:textId="44677317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884</w:t>
            </w:r>
            <w:r w:rsidR="003E6461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AF8F00A" w14:textId="77777777" w:rsidTr="009712D1">
        <w:tc>
          <w:tcPr>
            <w:tcW w:w="4606" w:type="dxa"/>
          </w:tcPr>
          <w:p w14:paraId="7D7F8073" w14:textId="2063F185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02</w:t>
            </w:r>
          </w:p>
        </w:tc>
        <w:tc>
          <w:tcPr>
            <w:tcW w:w="4606" w:type="dxa"/>
          </w:tcPr>
          <w:p w14:paraId="1F6FB17E" w14:textId="446D8A27" w:rsidR="009712D1" w:rsidRPr="007F004E" w:rsidRDefault="00FF484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654C29" w14:textId="77777777" w:rsidTr="009712D1">
        <w:tc>
          <w:tcPr>
            <w:tcW w:w="4606" w:type="dxa"/>
          </w:tcPr>
          <w:p w14:paraId="5B1D6B20" w14:textId="4DA04691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03</w:t>
            </w:r>
          </w:p>
        </w:tc>
        <w:tc>
          <w:tcPr>
            <w:tcW w:w="4606" w:type="dxa"/>
          </w:tcPr>
          <w:p w14:paraId="12A38D02" w14:textId="79711A6A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846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081F3D12" w14:textId="77777777" w:rsidTr="009712D1">
        <w:tc>
          <w:tcPr>
            <w:tcW w:w="4606" w:type="dxa"/>
          </w:tcPr>
          <w:p w14:paraId="742790D7" w14:textId="76EE277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04</w:t>
            </w:r>
          </w:p>
        </w:tc>
        <w:tc>
          <w:tcPr>
            <w:tcW w:w="4606" w:type="dxa"/>
          </w:tcPr>
          <w:p w14:paraId="2CEC810B" w14:textId="646044F7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</w:t>
            </w:r>
            <w:r w:rsidR="004F3532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54E65CF" w14:textId="77777777" w:rsidTr="009712D1">
        <w:tc>
          <w:tcPr>
            <w:tcW w:w="4606" w:type="dxa"/>
          </w:tcPr>
          <w:p w14:paraId="31768640" w14:textId="522A6146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05</w:t>
            </w:r>
          </w:p>
        </w:tc>
        <w:tc>
          <w:tcPr>
            <w:tcW w:w="4606" w:type="dxa"/>
          </w:tcPr>
          <w:p w14:paraId="2B090D42" w14:textId="300F7B83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282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B20B7CD" w14:textId="77777777" w:rsidTr="009712D1">
        <w:tc>
          <w:tcPr>
            <w:tcW w:w="4606" w:type="dxa"/>
          </w:tcPr>
          <w:p w14:paraId="7BA47EF4" w14:textId="2515E0AC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06</w:t>
            </w:r>
          </w:p>
        </w:tc>
        <w:tc>
          <w:tcPr>
            <w:tcW w:w="4606" w:type="dxa"/>
          </w:tcPr>
          <w:p w14:paraId="70A73ECA" w14:textId="06AF9648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376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1419E5" w14:textId="77777777" w:rsidTr="009712D1">
        <w:tc>
          <w:tcPr>
            <w:tcW w:w="4606" w:type="dxa"/>
          </w:tcPr>
          <w:p w14:paraId="11382D62" w14:textId="4833BDD8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07</w:t>
            </w:r>
          </w:p>
        </w:tc>
        <w:tc>
          <w:tcPr>
            <w:tcW w:w="4606" w:type="dxa"/>
          </w:tcPr>
          <w:p w14:paraId="3331D062" w14:textId="78F7A726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752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F5EE406" w14:textId="77777777" w:rsidTr="009712D1">
        <w:tc>
          <w:tcPr>
            <w:tcW w:w="4606" w:type="dxa"/>
          </w:tcPr>
          <w:p w14:paraId="333214F3" w14:textId="4A1B6764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08</w:t>
            </w:r>
          </w:p>
        </w:tc>
        <w:tc>
          <w:tcPr>
            <w:tcW w:w="4606" w:type="dxa"/>
          </w:tcPr>
          <w:p w14:paraId="235A6EF1" w14:textId="1D39708D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846</w:t>
            </w:r>
            <w:r w:rsidR="00792584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9A6D536" w14:textId="77777777" w:rsidTr="009712D1">
        <w:tc>
          <w:tcPr>
            <w:tcW w:w="4606" w:type="dxa"/>
          </w:tcPr>
          <w:p w14:paraId="565E972A" w14:textId="7B9BA7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09</w:t>
            </w:r>
          </w:p>
        </w:tc>
        <w:tc>
          <w:tcPr>
            <w:tcW w:w="4606" w:type="dxa"/>
          </w:tcPr>
          <w:p w14:paraId="05DA100F" w14:textId="22198584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</w:t>
            </w:r>
            <w:r w:rsidR="00C93F8B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923F9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08CBA3B5" w14:textId="77777777" w:rsidTr="009712D1">
        <w:tc>
          <w:tcPr>
            <w:tcW w:w="4606" w:type="dxa"/>
          </w:tcPr>
          <w:p w14:paraId="304E3037" w14:textId="25A9F13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4606" w:type="dxa"/>
          </w:tcPr>
          <w:p w14:paraId="429C7F47" w14:textId="27847D46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C64C715" w14:textId="77777777" w:rsidTr="009712D1">
        <w:tc>
          <w:tcPr>
            <w:tcW w:w="4606" w:type="dxa"/>
          </w:tcPr>
          <w:p w14:paraId="0754133A" w14:textId="1EC4B27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4606" w:type="dxa"/>
          </w:tcPr>
          <w:p w14:paraId="3F723B96" w14:textId="4959D3F9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329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B61E66" w14:textId="77777777" w:rsidTr="009712D1">
        <w:tc>
          <w:tcPr>
            <w:tcW w:w="4606" w:type="dxa"/>
          </w:tcPr>
          <w:p w14:paraId="61361F15" w14:textId="3F9A11D7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4606" w:type="dxa"/>
          </w:tcPr>
          <w:p w14:paraId="74535A24" w14:textId="62F2F6D3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611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22870C" w14:textId="77777777" w:rsidTr="009712D1">
        <w:tc>
          <w:tcPr>
            <w:tcW w:w="4606" w:type="dxa"/>
          </w:tcPr>
          <w:p w14:paraId="31B90AB1" w14:textId="3FFD4DA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13</w:t>
            </w:r>
          </w:p>
        </w:tc>
        <w:tc>
          <w:tcPr>
            <w:tcW w:w="4606" w:type="dxa"/>
          </w:tcPr>
          <w:p w14:paraId="22DC07C3" w14:textId="24638F25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A724D0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426DA2C3" w14:textId="77777777" w:rsidTr="009712D1">
        <w:tc>
          <w:tcPr>
            <w:tcW w:w="4606" w:type="dxa"/>
          </w:tcPr>
          <w:p w14:paraId="3DA3D4F1" w14:textId="7221924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14</w:t>
            </w:r>
          </w:p>
        </w:tc>
        <w:tc>
          <w:tcPr>
            <w:tcW w:w="4606" w:type="dxa"/>
          </w:tcPr>
          <w:p w14:paraId="512CE583" w14:textId="050AADAE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611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3D1F97" w14:textId="77777777" w:rsidTr="009712D1">
        <w:tc>
          <w:tcPr>
            <w:tcW w:w="4606" w:type="dxa"/>
          </w:tcPr>
          <w:p w14:paraId="0309FA52" w14:textId="25182C3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15</w:t>
            </w:r>
          </w:p>
        </w:tc>
        <w:tc>
          <w:tcPr>
            <w:tcW w:w="4606" w:type="dxa"/>
          </w:tcPr>
          <w:p w14:paraId="30D4C959" w14:textId="124E7F78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04689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CB2699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AC7475E" w14:textId="77777777" w:rsidTr="009712D1">
        <w:tc>
          <w:tcPr>
            <w:tcW w:w="4606" w:type="dxa"/>
          </w:tcPr>
          <w:p w14:paraId="39F1E6E8" w14:textId="4BF5611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16</w:t>
            </w:r>
          </w:p>
        </w:tc>
        <w:tc>
          <w:tcPr>
            <w:tcW w:w="4606" w:type="dxa"/>
          </w:tcPr>
          <w:p w14:paraId="10342049" w14:textId="6159A181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624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C7E0B5" w14:textId="77777777" w:rsidTr="009712D1">
        <w:tc>
          <w:tcPr>
            <w:tcW w:w="4606" w:type="dxa"/>
          </w:tcPr>
          <w:p w14:paraId="0A09B97E" w14:textId="6CE0A3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17</w:t>
            </w:r>
          </w:p>
        </w:tc>
        <w:tc>
          <w:tcPr>
            <w:tcW w:w="4606" w:type="dxa"/>
          </w:tcPr>
          <w:p w14:paraId="321DD02B" w14:textId="63499B16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846</w:t>
            </w:r>
            <w:r w:rsidR="00E253AA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7AA8A318" w14:textId="77777777" w:rsidTr="009712D1">
        <w:tc>
          <w:tcPr>
            <w:tcW w:w="4606" w:type="dxa"/>
          </w:tcPr>
          <w:p w14:paraId="5B04467C" w14:textId="6AD152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18</w:t>
            </w:r>
          </w:p>
        </w:tc>
        <w:tc>
          <w:tcPr>
            <w:tcW w:w="4606" w:type="dxa"/>
          </w:tcPr>
          <w:p w14:paraId="4E10EEDE" w14:textId="7280D241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</w:t>
            </w:r>
            <w:r w:rsidR="00FF484F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1A4C174" w14:textId="77777777" w:rsidTr="009712D1">
        <w:tc>
          <w:tcPr>
            <w:tcW w:w="4606" w:type="dxa"/>
          </w:tcPr>
          <w:p w14:paraId="3285D7DD" w14:textId="76F2314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19</w:t>
            </w:r>
          </w:p>
        </w:tc>
        <w:tc>
          <w:tcPr>
            <w:tcW w:w="4606" w:type="dxa"/>
          </w:tcPr>
          <w:p w14:paraId="53B714C6" w14:textId="3C76B910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846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4F4DF1" w14:textId="77777777" w:rsidTr="009712D1">
        <w:tc>
          <w:tcPr>
            <w:tcW w:w="4606" w:type="dxa"/>
          </w:tcPr>
          <w:p w14:paraId="189E4A99" w14:textId="68F98DA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20</w:t>
            </w:r>
          </w:p>
        </w:tc>
        <w:tc>
          <w:tcPr>
            <w:tcW w:w="4606" w:type="dxa"/>
          </w:tcPr>
          <w:p w14:paraId="0BA07FB1" w14:textId="07ECF23D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799</w:t>
            </w:r>
            <w:r w:rsidR="00B14A7F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A347B56" w14:textId="77777777" w:rsidTr="009712D1">
        <w:tc>
          <w:tcPr>
            <w:tcW w:w="4606" w:type="dxa"/>
          </w:tcPr>
          <w:p w14:paraId="286DE993" w14:textId="43C19ED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21</w:t>
            </w:r>
          </w:p>
        </w:tc>
        <w:tc>
          <w:tcPr>
            <w:tcW w:w="4606" w:type="dxa"/>
          </w:tcPr>
          <w:p w14:paraId="1BA669C5" w14:textId="317EB860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752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F508E7" w:rsidRPr="007F004E" w14:paraId="78D22200" w14:textId="77777777" w:rsidTr="009712D1">
        <w:tc>
          <w:tcPr>
            <w:tcW w:w="4606" w:type="dxa"/>
          </w:tcPr>
          <w:p w14:paraId="6C3DA343" w14:textId="0BF271DD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13AD4238" w14:textId="76F22FD8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9712D1" w:rsidRPr="007F004E" w14:paraId="134B291A" w14:textId="77777777" w:rsidTr="009712D1">
        <w:tc>
          <w:tcPr>
            <w:tcW w:w="4606" w:type="dxa"/>
          </w:tcPr>
          <w:p w14:paraId="2A6C8B1A" w14:textId="5C4EE2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22</w:t>
            </w:r>
          </w:p>
        </w:tc>
        <w:tc>
          <w:tcPr>
            <w:tcW w:w="4606" w:type="dxa"/>
          </w:tcPr>
          <w:p w14:paraId="21213DC3" w14:textId="5D460098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665</w:t>
            </w:r>
            <w:r w:rsidR="003656C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23C1A3B7" w14:textId="77777777" w:rsidTr="009712D1">
        <w:tc>
          <w:tcPr>
            <w:tcW w:w="4606" w:type="dxa"/>
          </w:tcPr>
          <w:p w14:paraId="457473F5" w14:textId="6EB330C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23</w:t>
            </w:r>
          </w:p>
        </w:tc>
        <w:tc>
          <w:tcPr>
            <w:tcW w:w="4606" w:type="dxa"/>
          </w:tcPr>
          <w:p w14:paraId="1F91499C" w14:textId="63CEC520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BF515EF" w14:textId="77777777" w:rsidTr="009712D1">
        <w:tc>
          <w:tcPr>
            <w:tcW w:w="4606" w:type="dxa"/>
          </w:tcPr>
          <w:p w14:paraId="56B2663E" w14:textId="60269CC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24</w:t>
            </w:r>
          </w:p>
        </w:tc>
        <w:tc>
          <w:tcPr>
            <w:tcW w:w="4606" w:type="dxa"/>
          </w:tcPr>
          <w:p w14:paraId="15092C4C" w14:textId="60AE64DA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55B2BD" w14:textId="77777777" w:rsidTr="009712D1">
        <w:tc>
          <w:tcPr>
            <w:tcW w:w="4606" w:type="dxa"/>
          </w:tcPr>
          <w:p w14:paraId="24573FC0" w14:textId="6356CAB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25</w:t>
            </w:r>
          </w:p>
        </w:tc>
        <w:tc>
          <w:tcPr>
            <w:tcW w:w="4606" w:type="dxa"/>
          </w:tcPr>
          <w:p w14:paraId="42357EFE" w14:textId="0C17EC17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665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DC64B44" w14:textId="77777777" w:rsidTr="009712D1">
        <w:tc>
          <w:tcPr>
            <w:tcW w:w="4606" w:type="dxa"/>
          </w:tcPr>
          <w:p w14:paraId="07B6B5AF" w14:textId="67D33EC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26</w:t>
            </w:r>
          </w:p>
        </w:tc>
        <w:tc>
          <w:tcPr>
            <w:tcW w:w="4606" w:type="dxa"/>
          </w:tcPr>
          <w:p w14:paraId="0764B6D2" w14:textId="6CA09963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665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330108F" w14:textId="77777777" w:rsidTr="00EB584B">
        <w:trPr>
          <w:trHeight w:val="388"/>
        </w:trPr>
        <w:tc>
          <w:tcPr>
            <w:tcW w:w="4606" w:type="dxa"/>
          </w:tcPr>
          <w:p w14:paraId="7B423349" w14:textId="68AD6A6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27</w:t>
            </w:r>
          </w:p>
        </w:tc>
        <w:tc>
          <w:tcPr>
            <w:tcW w:w="4606" w:type="dxa"/>
          </w:tcPr>
          <w:p w14:paraId="35B67194" w14:textId="7139EC66" w:rsidR="009712D1" w:rsidRPr="007F004E" w:rsidRDefault="0064704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595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6D4915" w:rsidRPr="007F004E" w14:paraId="73DECFAD" w14:textId="77777777" w:rsidTr="009712D1">
        <w:tc>
          <w:tcPr>
            <w:tcW w:w="4606" w:type="dxa"/>
          </w:tcPr>
          <w:p w14:paraId="55F816F7" w14:textId="33451AB7" w:rsidR="006D4915" w:rsidRPr="007F004E" w:rsidRDefault="006D4915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28</w:t>
            </w:r>
          </w:p>
        </w:tc>
        <w:tc>
          <w:tcPr>
            <w:tcW w:w="4606" w:type="dxa"/>
          </w:tcPr>
          <w:p w14:paraId="2995D37B" w14:textId="10C22435" w:rsidR="006D4915" w:rsidRPr="007F004E" w:rsidRDefault="0062527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560</w:t>
            </w:r>
            <w:r w:rsidR="006D4915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7F415919" w14:textId="77777777" w:rsidTr="007F004E">
        <w:trPr>
          <w:trHeight w:val="270"/>
        </w:trPr>
        <w:tc>
          <w:tcPr>
            <w:tcW w:w="4606" w:type="dxa"/>
          </w:tcPr>
          <w:p w14:paraId="45D21051" w14:textId="57D851C6" w:rsidR="00EB584B" w:rsidRPr="007F004E" w:rsidRDefault="00EB584B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29</w:t>
            </w:r>
          </w:p>
        </w:tc>
        <w:tc>
          <w:tcPr>
            <w:tcW w:w="4606" w:type="dxa"/>
          </w:tcPr>
          <w:p w14:paraId="1CB5A32B" w14:textId="742F1D7D" w:rsidR="009712D1" w:rsidRPr="007F004E" w:rsidRDefault="00020E2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735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7F004E" w:rsidRPr="007F004E" w14:paraId="20B6F545" w14:textId="77777777" w:rsidTr="009712D1">
        <w:tc>
          <w:tcPr>
            <w:tcW w:w="4606" w:type="dxa"/>
          </w:tcPr>
          <w:p w14:paraId="571F9833" w14:textId="77AD98B6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21EBFF4" w14:textId="63DEC3C1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F508E7" w:rsidRPr="007F004E" w14:paraId="0CEA795C" w14:textId="77777777" w:rsidTr="009712D1">
        <w:tc>
          <w:tcPr>
            <w:tcW w:w="4606" w:type="dxa"/>
          </w:tcPr>
          <w:p w14:paraId="02DD207F" w14:textId="77777777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83463ED" w14:textId="77777777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14:paraId="79CAC606" w14:textId="5C8F5DC2" w:rsidR="005B0E7E" w:rsidRPr="007F004E" w:rsidRDefault="00EC3436" w:rsidP="00673FB9">
      <w:pPr>
        <w:jc w:val="both"/>
        <w:rPr>
          <w:rFonts w:ascii="Times New Roman" w:hAnsi="Times New Roman"/>
          <w:b/>
          <w:sz w:val="44"/>
          <w:szCs w:val="44"/>
        </w:rPr>
      </w:pPr>
      <w:r w:rsidRPr="007F004E">
        <w:rPr>
          <w:rFonts w:ascii="Times New Roman" w:hAnsi="Times New Roman"/>
          <w:bCs/>
          <w:sz w:val="32"/>
          <w:szCs w:val="32"/>
        </w:rPr>
        <w:t>PL</w:t>
      </w:r>
      <w:r w:rsidR="003A4001" w:rsidRPr="007F004E">
        <w:rPr>
          <w:rFonts w:ascii="Times New Roman" w:hAnsi="Times New Roman"/>
          <w:bCs/>
          <w:sz w:val="32"/>
          <w:szCs w:val="32"/>
        </w:rPr>
        <w:t xml:space="preserve">ATBA PŘEVODEM NA ÚČET </w:t>
      </w:r>
      <w:r w:rsidR="003A4001" w:rsidRPr="007F004E">
        <w:rPr>
          <w:rFonts w:ascii="Times New Roman" w:hAnsi="Times New Roman"/>
          <w:b/>
          <w:sz w:val="44"/>
          <w:szCs w:val="44"/>
        </w:rPr>
        <w:t>do 15</w:t>
      </w:r>
      <w:r w:rsidR="000671ED">
        <w:rPr>
          <w:rFonts w:ascii="Times New Roman" w:hAnsi="Times New Roman"/>
          <w:b/>
          <w:sz w:val="44"/>
          <w:szCs w:val="44"/>
        </w:rPr>
        <w:t>.</w:t>
      </w:r>
      <w:r w:rsidR="00625278">
        <w:rPr>
          <w:rFonts w:ascii="Times New Roman" w:hAnsi="Times New Roman"/>
          <w:b/>
          <w:sz w:val="44"/>
          <w:szCs w:val="44"/>
        </w:rPr>
        <w:t>6</w:t>
      </w:r>
      <w:r w:rsidR="00020E24">
        <w:rPr>
          <w:rFonts w:ascii="Times New Roman" w:hAnsi="Times New Roman"/>
          <w:b/>
          <w:sz w:val="44"/>
          <w:szCs w:val="44"/>
        </w:rPr>
        <w:t>.2024</w:t>
      </w:r>
    </w:p>
    <w:p w14:paraId="731BC7B7" w14:textId="77777777" w:rsidR="005B0E7E" w:rsidRPr="007F004E" w:rsidRDefault="005B0E7E" w:rsidP="00673FB9">
      <w:pPr>
        <w:jc w:val="both"/>
        <w:rPr>
          <w:rFonts w:ascii="Times New Roman" w:hAnsi="Times New Roman"/>
          <w:bCs/>
          <w:sz w:val="32"/>
          <w:szCs w:val="32"/>
        </w:rPr>
      </w:pPr>
    </w:p>
    <w:sectPr w:rsidR="005B0E7E" w:rsidRPr="007F004E" w:rsidSect="0078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AB"/>
    <w:rsid w:val="000202EB"/>
    <w:rsid w:val="00020E24"/>
    <w:rsid w:val="00022809"/>
    <w:rsid w:val="000305D7"/>
    <w:rsid w:val="0004689E"/>
    <w:rsid w:val="000671ED"/>
    <w:rsid w:val="0007055E"/>
    <w:rsid w:val="00080A81"/>
    <w:rsid w:val="00091CA6"/>
    <w:rsid w:val="00097398"/>
    <w:rsid w:val="000A276A"/>
    <w:rsid w:val="0010626F"/>
    <w:rsid w:val="00112629"/>
    <w:rsid w:val="00117224"/>
    <w:rsid w:val="001262AE"/>
    <w:rsid w:val="00145969"/>
    <w:rsid w:val="00147387"/>
    <w:rsid w:val="0016162E"/>
    <w:rsid w:val="001677C7"/>
    <w:rsid w:val="00194DF2"/>
    <w:rsid w:val="001A1068"/>
    <w:rsid w:val="001B2903"/>
    <w:rsid w:val="00204E23"/>
    <w:rsid w:val="002063D2"/>
    <w:rsid w:val="0023560C"/>
    <w:rsid w:val="00237B0A"/>
    <w:rsid w:val="002615AB"/>
    <w:rsid w:val="002638B6"/>
    <w:rsid w:val="00295907"/>
    <w:rsid w:val="002A4650"/>
    <w:rsid w:val="002E0F57"/>
    <w:rsid w:val="00326D16"/>
    <w:rsid w:val="0034618B"/>
    <w:rsid w:val="003656CE"/>
    <w:rsid w:val="0039623C"/>
    <w:rsid w:val="003A4001"/>
    <w:rsid w:val="003E6461"/>
    <w:rsid w:val="00406034"/>
    <w:rsid w:val="00417BFB"/>
    <w:rsid w:val="00424BEA"/>
    <w:rsid w:val="00460A74"/>
    <w:rsid w:val="0049108A"/>
    <w:rsid w:val="004C055D"/>
    <w:rsid w:val="004F3532"/>
    <w:rsid w:val="00500B18"/>
    <w:rsid w:val="00510DDF"/>
    <w:rsid w:val="00533C27"/>
    <w:rsid w:val="00536F9B"/>
    <w:rsid w:val="005669EA"/>
    <w:rsid w:val="00590558"/>
    <w:rsid w:val="005B0E7E"/>
    <w:rsid w:val="005C2930"/>
    <w:rsid w:val="005C3D3E"/>
    <w:rsid w:val="005D55C7"/>
    <w:rsid w:val="005D759D"/>
    <w:rsid w:val="005E27A1"/>
    <w:rsid w:val="005E7B5E"/>
    <w:rsid w:val="00601D03"/>
    <w:rsid w:val="00625278"/>
    <w:rsid w:val="00647049"/>
    <w:rsid w:val="00650950"/>
    <w:rsid w:val="00662336"/>
    <w:rsid w:val="00673FB9"/>
    <w:rsid w:val="006754C9"/>
    <w:rsid w:val="00686AAB"/>
    <w:rsid w:val="00687C9D"/>
    <w:rsid w:val="00687F38"/>
    <w:rsid w:val="006A53BB"/>
    <w:rsid w:val="006D24AF"/>
    <w:rsid w:val="006D4915"/>
    <w:rsid w:val="00760367"/>
    <w:rsid w:val="00780740"/>
    <w:rsid w:val="00782AE8"/>
    <w:rsid w:val="007837C4"/>
    <w:rsid w:val="00792584"/>
    <w:rsid w:val="007E0572"/>
    <w:rsid w:val="007E1A8C"/>
    <w:rsid w:val="007E21B3"/>
    <w:rsid w:val="007E75C8"/>
    <w:rsid w:val="007F004E"/>
    <w:rsid w:val="00801F11"/>
    <w:rsid w:val="00811B56"/>
    <w:rsid w:val="00821073"/>
    <w:rsid w:val="0085146C"/>
    <w:rsid w:val="008B75A6"/>
    <w:rsid w:val="008C577C"/>
    <w:rsid w:val="008D538E"/>
    <w:rsid w:val="008E45D8"/>
    <w:rsid w:val="00923F96"/>
    <w:rsid w:val="009269F3"/>
    <w:rsid w:val="00931485"/>
    <w:rsid w:val="0093289F"/>
    <w:rsid w:val="00960101"/>
    <w:rsid w:val="00960DBB"/>
    <w:rsid w:val="009712D1"/>
    <w:rsid w:val="009C6DE3"/>
    <w:rsid w:val="00A1089E"/>
    <w:rsid w:val="00A127C2"/>
    <w:rsid w:val="00A215FF"/>
    <w:rsid w:val="00A4040B"/>
    <w:rsid w:val="00A572F0"/>
    <w:rsid w:val="00A710A2"/>
    <w:rsid w:val="00A724D0"/>
    <w:rsid w:val="00A81207"/>
    <w:rsid w:val="00AA2D59"/>
    <w:rsid w:val="00AA6F37"/>
    <w:rsid w:val="00AB28EC"/>
    <w:rsid w:val="00AD7C92"/>
    <w:rsid w:val="00B14A7F"/>
    <w:rsid w:val="00B22C08"/>
    <w:rsid w:val="00B40BB9"/>
    <w:rsid w:val="00B42632"/>
    <w:rsid w:val="00B45990"/>
    <w:rsid w:val="00B5548C"/>
    <w:rsid w:val="00B63853"/>
    <w:rsid w:val="00B67154"/>
    <w:rsid w:val="00B6798F"/>
    <w:rsid w:val="00B74C96"/>
    <w:rsid w:val="00BA4E1E"/>
    <w:rsid w:val="00BE4CA7"/>
    <w:rsid w:val="00C2254A"/>
    <w:rsid w:val="00C51F14"/>
    <w:rsid w:val="00C77A58"/>
    <w:rsid w:val="00C93F8B"/>
    <w:rsid w:val="00CB2699"/>
    <w:rsid w:val="00CC5A7C"/>
    <w:rsid w:val="00D05313"/>
    <w:rsid w:val="00D306BA"/>
    <w:rsid w:val="00D75EBE"/>
    <w:rsid w:val="00D927E0"/>
    <w:rsid w:val="00DA7FC1"/>
    <w:rsid w:val="00DC06E3"/>
    <w:rsid w:val="00DF0434"/>
    <w:rsid w:val="00DF0EF5"/>
    <w:rsid w:val="00E232A4"/>
    <w:rsid w:val="00E253AA"/>
    <w:rsid w:val="00E35D0A"/>
    <w:rsid w:val="00E75539"/>
    <w:rsid w:val="00EA7B0F"/>
    <w:rsid w:val="00EB584B"/>
    <w:rsid w:val="00EC3436"/>
    <w:rsid w:val="00EF6F16"/>
    <w:rsid w:val="00F028C3"/>
    <w:rsid w:val="00F14CB6"/>
    <w:rsid w:val="00F468E5"/>
    <w:rsid w:val="00F508E7"/>
    <w:rsid w:val="00F542C8"/>
    <w:rsid w:val="00F57497"/>
    <w:rsid w:val="00F61403"/>
    <w:rsid w:val="00F71E42"/>
    <w:rsid w:val="00F946A2"/>
    <w:rsid w:val="00FA7C55"/>
    <w:rsid w:val="00FF1C90"/>
    <w:rsid w:val="00FF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801D"/>
  <w15:docId w15:val="{A9431377-4DA5-43A1-A4CF-5A91095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7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22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zak 11</cp:lastModifiedBy>
  <cp:revision>2</cp:revision>
  <cp:lastPrinted>2024-02-05T06:46:00Z</cp:lastPrinted>
  <dcterms:created xsi:type="dcterms:W3CDTF">2024-06-10T07:31:00Z</dcterms:created>
  <dcterms:modified xsi:type="dcterms:W3CDTF">2024-06-10T07:31:00Z</dcterms:modified>
</cp:coreProperties>
</file>